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1" w:rsidRPr="00792321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</w:p>
    <w:p w:rsidR="00792321" w:rsidRPr="00792321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</w:p>
    <w:p w:rsidR="00792321" w:rsidRPr="00792321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en-US" w:eastAsia="pl-PL"/>
        </w:rPr>
      </w:pPr>
    </w:p>
    <w:p w:rsidR="00792321" w:rsidRPr="00792321" w:rsidRDefault="007D025B" w:rsidP="007D0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09FC4B4B" wp14:editId="2EE13591">
            <wp:extent cx="2524125" cy="1789346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70" cy="1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5B" w:rsidRPr="00AC14EC" w:rsidRDefault="007D025B" w:rsidP="007D025B">
      <w:pPr>
        <w:jc w:val="center"/>
        <w:rPr>
          <w:b/>
          <w:color w:val="215868" w:themeColor="accent5" w:themeShade="80"/>
          <w:sz w:val="24"/>
          <w:szCs w:val="24"/>
        </w:rPr>
      </w:pPr>
      <w:r w:rsidRPr="00AC14EC">
        <w:rPr>
          <w:b/>
          <w:color w:val="215868" w:themeColor="accent5" w:themeShade="80"/>
          <w:sz w:val="28"/>
          <w:szCs w:val="28"/>
        </w:rPr>
        <w:t>Regionalizm i regionalna w   płynnej rzeczywistości bibliotecznej</w:t>
      </w:r>
      <w:r w:rsidRPr="00AC14EC">
        <w:rPr>
          <w:b/>
          <w:color w:val="215868" w:themeColor="accent5" w:themeShade="80"/>
          <w:sz w:val="24"/>
          <w:szCs w:val="24"/>
        </w:rPr>
        <w:t>.</w:t>
      </w:r>
    </w:p>
    <w:p w:rsidR="00792321" w:rsidRPr="007D025B" w:rsidRDefault="00792321" w:rsidP="0079232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pl-PL"/>
        </w:rPr>
      </w:pPr>
      <w:r w:rsidRPr="007D025B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x-none" w:eastAsia="pl-PL"/>
        </w:rPr>
        <w:t>KARTA</w:t>
      </w:r>
      <w:r w:rsidRPr="007D025B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pl-PL"/>
        </w:rPr>
        <w:t xml:space="preserve"> UCZESTNICTWA</w:t>
      </w:r>
      <w:r w:rsidRPr="007D025B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x-none" w:eastAsia="pl-PL"/>
        </w:rPr>
        <w:t xml:space="preserve"> </w:t>
      </w:r>
    </w:p>
    <w:p w:rsidR="00180DFA" w:rsidRPr="00792321" w:rsidRDefault="00180DFA" w:rsidP="00792321">
      <w:pPr>
        <w:spacing w:after="0" w:line="36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pl-PL"/>
        </w:rPr>
      </w:pPr>
    </w:p>
    <w:p w:rsidR="00792321" w:rsidRPr="007D025B" w:rsidRDefault="00792321" w:rsidP="00792321">
      <w:pPr>
        <w:spacing w:after="0" w:line="240" w:lineRule="auto"/>
        <w:rPr>
          <w:rFonts w:ascii="Arial" w:eastAsia="Times New Roman" w:hAnsi="Arial" w:cs="Aharoni"/>
          <w:b/>
          <w:bCs/>
          <w:color w:val="990033"/>
          <w:sz w:val="24"/>
          <w:szCs w:val="24"/>
          <w:lang w:eastAsia="pl-PL"/>
        </w:rPr>
      </w:pPr>
      <w:r w:rsidRPr="00F538D8">
        <w:rPr>
          <w:rFonts w:ascii="Arial" w:eastAsia="Times New Roman" w:hAnsi="Arial" w:cs="Aharoni"/>
          <w:b/>
          <w:bCs/>
          <w:color w:val="006666"/>
          <w:sz w:val="24"/>
          <w:szCs w:val="24"/>
          <w:highlight w:val="yellow"/>
          <w:u w:val="single"/>
          <w:lang w:val="x-none" w:eastAsia="pl-PL"/>
        </w:rPr>
        <w:t xml:space="preserve">Termin zgłoszeń – </w:t>
      </w:r>
      <w:r w:rsidR="007D025B" w:rsidRPr="00F538D8">
        <w:rPr>
          <w:rFonts w:ascii="Arial" w:eastAsia="Times New Roman" w:hAnsi="Arial" w:cs="Aharoni"/>
          <w:b/>
          <w:bCs/>
          <w:color w:val="006666"/>
          <w:sz w:val="24"/>
          <w:szCs w:val="24"/>
          <w:highlight w:val="yellow"/>
          <w:u w:val="single"/>
          <w:lang w:eastAsia="pl-PL"/>
        </w:rPr>
        <w:t>03</w:t>
      </w:r>
      <w:r w:rsidR="00474BBB" w:rsidRPr="00F538D8">
        <w:rPr>
          <w:rFonts w:ascii="Arial" w:eastAsia="Times New Roman" w:hAnsi="Arial" w:cs="Aharoni"/>
          <w:b/>
          <w:bCs/>
          <w:color w:val="006666"/>
          <w:sz w:val="24"/>
          <w:szCs w:val="24"/>
          <w:highlight w:val="yellow"/>
          <w:u w:val="single"/>
          <w:lang w:val="x-none" w:eastAsia="pl-PL"/>
        </w:rPr>
        <w:t>.</w:t>
      </w:r>
      <w:r w:rsidR="00474BBB" w:rsidRPr="00F538D8">
        <w:rPr>
          <w:rFonts w:ascii="Arial" w:eastAsia="Times New Roman" w:hAnsi="Arial" w:cs="Aharoni"/>
          <w:b/>
          <w:bCs/>
          <w:color w:val="006666"/>
          <w:sz w:val="24"/>
          <w:szCs w:val="24"/>
          <w:highlight w:val="yellow"/>
          <w:u w:val="single"/>
          <w:lang w:eastAsia="pl-PL"/>
        </w:rPr>
        <w:t>10</w:t>
      </w:r>
      <w:r w:rsidR="007D025B" w:rsidRPr="00F538D8">
        <w:rPr>
          <w:rFonts w:ascii="Arial" w:eastAsia="Times New Roman" w:hAnsi="Arial" w:cs="Aharoni"/>
          <w:b/>
          <w:bCs/>
          <w:color w:val="006666"/>
          <w:sz w:val="24"/>
          <w:szCs w:val="24"/>
          <w:highlight w:val="yellow"/>
          <w:u w:val="single"/>
          <w:lang w:eastAsia="pl-PL"/>
        </w:rPr>
        <w:t>.2022</w:t>
      </w:r>
      <w:r w:rsidRPr="007D025B">
        <w:rPr>
          <w:rFonts w:ascii="Arial" w:eastAsia="Times New Roman" w:hAnsi="Arial" w:cs="Aharoni"/>
          <w:b/>
          <w:bCs/>
          <w:color w:val="990033"/>
          <w:sz w:val="24"/>
          <w:szCs w:val="24"/>
          <w:lang w:val="x-none" w:eastAsia="pl-PL"/>
        </w:rPr>
        <w:t xml:space="preserve"> </w:t>
      </w:r>
    </w:p>
    <w:p w:rsidR="00792321" w:rsidRPr="007D025B" w:rsidRDefault="00792321" w:rsidP="00792321">
      <w:pPr>
        <w:spacing w:after="0" w:line="240" w:lineRule="auto"/>
        <w:ind w:right="-426"/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</w:pPr>
      <w:r w:rsidRPr="007D025B">
        <w:rPr>
          <w:rFonts w:ascii="Arial" w:eastAsia="Times New Roman" w:hAnsi="Arial" w:cs="Arial"/>
          <w:b/>
          <w:bCs/>
          <w:color w:val="002060"/>
          <w:sz w:val="24"/>
          <w:szCs w:val="24"/>
          <w:lang w:val="x-none" w:eastAsia="pl-PL"/>
        </w:rPr>
        <w:t>Dane uczestnika obowiązkowe</w:t>
      </w:r>
      <w:r w:rsidRPr="007D025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x-none" w:eastAsia="pl-PL"/>
        </w:rPr>
        <w:t xml:space="preserve"> </w:t>
      </w:r>
      <w:r w:rsidRPr="007D025B">
        <w:rPr>
          <w:rFonts w:ascii="Arial" w:eastAsia="Times New Roman" w:hAnsi="Arial" w:cs="Arial"/>
          <w:b/>
          <w:bCs/>
          <w:color w:val="002060"/>
          <w:sz w:val="24"/>
          <w:szCs w:val="24"/>
          <w:lang w:val="x-none" w:eastAsia="pl-PL"/>
        </w:rPr>
        <w:t>:</w:t>
      </w:r>
      <w:r w:rsidRPr="007D025B">
        <w:rPr>
          <w:rFonts w:ascii="Arial" w:eastAsia="Times New Roman" w:hAnsi="Arial" w:cs="Arial"/>
          <w:b/>
          <w:bCs/>
          <w:color w:val="4F6228"/>
          <w:sz w:val="24"/>
          <w:szCs w:val="24"/>
          <w:lang w:val="x-none" w:eastAsia="pl-PL"/>
        </w:rPr>
        <w:t xml:space="preserve"> </w:t>
      </w:r>
      <w:r w:rsidRPr="007D025B"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 xml:space="preserve">nazwisko, </w:t>
      </w:r>
      <w:r w:rsidRPr="007D025B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imię…………………………………………………..  </w:t>
      </w:r>
    </w:p>
    <w:p w:rsidR="00792321" w:rsidRPr="007D025B" w:rsidRDefault="00792321" w:rsidP="00792321">
      <w:pPr>
        <w:spacing w:after="0" w:line="240" w:lineRule="auto"/>
        <w:ind w:right="-426"/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</w:pPr>
      <w:r w:rsidRPr="007D025B"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Tel. kom ……………………………………….e-mail ……………………………………</w:t>
      </w:r>
    </w:p>
    <w:p w:rsidR="00792321" w:rsidRPr="007D025B" w:rsidRDefault="00792321" w:rsidP="007923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x-none" w:eastAsia="pl-PL"/>
        </w:rPr>
      </w:pPr>
    </w:p>
    <w:p w:rsidR="007D025B" w:rsidRDefault="00792321" w:rsidP="00792321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</w:pPr>
      <w:r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x-none" w:eastAsia="pl-PL"/>
        </w:rPr>
        <w:t>Koszt uczestnictwa</w:t>
      </w:r>
      <w:r w:rsidR="008E0D9D"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–</w:t>
      </w:r>
      <w:r w:rsidR="007D025B"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pok</w:t>
      </w:r>
      <w:r w:rsid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.</w:t>
      </w:r>
      <w:r w:rsidR="007D025B"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1 os </w:t>
      </w:r>
      <w:r w:rsidR="002907D9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–</w:t>
      </w:r>
      <w:r w:rsidR="007D025B"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310</w:t>
      </w:r>
      <w:r w:rsidR="002907D9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</w:t>
      </w:r>
      <w:r w:rsidR="007D025B"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zł, pok</w:t>
      </w:r>
      <w:r w:rsid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.</w:t>
      </w:r>
      <w:r w:rsidR="007D025B" w:rsidRPr="007D025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2 os- 250 zł</w:t>
      </w:r>
    </w:p>
    <w:p w:rsidR="00D415F2" w:rsidRDefault="00D415F2" w:rsidP="00792321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Bez noclegu – 90 zł</w:t>
      </w:r>
      <w:r w:rsidR="001240F4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( zakreślić)</w:t>
      </w:r>
      <w:bookmarkStart w:id="0" w:name="_GoBack"/>
      <w:bookmarkEnd w:id="0"/>
    </w:p>
    <w:p w:rsidR="00AC14EC" w:rsidRDefault="00AC14EC" w:rsidP="00792321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</w:pPr>
    </w:p>
    <w:p w:rsidR="00AC14EC" w:rsidRDefault="00AC14EC" w:rsidP="00792321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>Opłata obejmuje: 17.10 –nocleg, przerwa kawowa, obiadokolacja. 18.10. – obiad</w:t>
      </w:r>
    </w:p>
    <w:p w:rsidR="00AC14EC" w:rsidRPr="007D025B" w:rsidRDefault="00AC14EC" w:rsidP="00792321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pl-PL"/>
        </w:rPr>
        <w:t xml:space="preserve"> 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09"/>
        <w:gridCol w:w="2126"/>
      </w:tblGrid>
      <w:tr w:rsidR="007D025B" w:rsidRPr="007D025B" w:rsidTr="00A03465">
        <w:trPr>
          <w:gridAfter w:val="1"/>
          <w:wAfter w:w="2126" w:type="dxa"/>
          <w:trHeight w:val="701"/>
        </w:trPr>
        <w:tc>
          <w:tcPr>
            <w:tcW w:w="645" w:type="dxa"/>
          </w:tcPr>
          <w:p w:rsidR="007D025B" w:rsidRPr="007D025B" w:rsidRDefault="007D025B" w:rsidP="00A03465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</w:pPr>
            <w:r w:rsidRPr="007D025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>pok</w:t>
            </w:r>
            <w:r w:rsidR="00A03465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>.</w:t>
            </w:r>
            <w:r w:rsidRPr="007D025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 xml:space="preserve"> 1 os</w:t>
            </w:r>
          </w:p>
        </w:tc>
        <w:tc>
          <w:tcPr>
            <w:tcW w:w="709" w:type="dxa"/>
          </w:tcPr>
          <w:p w:rsidR="007D025B" w:rsidRPr="007D025B" w:rsidRDefault="007D025B" w:rsidP="007D025B">
            <w:pPr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</w:pPr>
            <w:r w:rsidRPr="007D025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>pok</w:t>
            </w:r>
            <w:r w:rsidR="00A03465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>.</w:t>
            </w:r>
            <w:r w:rsidRPr="007D025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 xml:space="preserve"> 2 os</w:t>
            </w:r>
          </w:p>
        </w:tc>
      </w:tr>
      <w:tr w:rsidR="007D025B" w:rsidTr="00A03465">
        <w:trPr>
          <w:trHeight w:val="425"/>
        </w:trPr>
        <w:tc>
          <w:tcPr>
            <w:tcW w:w="645" w:type="dxa"/>
          </w:tcPr>
          <w:p w:rsidR="007D025B" w:rsidRDefault="007D025B" w:rsidP="007D025B">
            <w:pPr>
              <w:spacing w:after="0" w:line="240" w:lineRule="auto"/>
              <w:ind w:left="-64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7D025B" w:rsidRPr="007D025B" w:rsidRDefault="007D025B" w:rsidP="007D025B">
            <w:pPr>
              <w:spacing w:after="0" w:line="240" w:lineRule="auto"/>
              <w:ind w:left="-64"/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D025B" w:rsidRPr="007D025B" w:rsidRDefault="007D025B" w:rsidP="007D0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D025B" w:rsidRDefault="007D025B">
            <w:pPr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</w:pPr>
            <w:r w:rsidRPr="007D025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 xml:space="preserve">Zaznaczyć </w:t>
            </w:r>
            <w:r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 xml:space="preserve">- </w:t>
            </w:r>
            <w:r w:rsidRPr="007D025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pl-PL"/>
              </w:rPr>
              <w:t>X</w:t>
            </w:r>
          </w:p>
        </w:tc>
      </w:tr>
    </w:tbl>
    <w:p w:rsidR="007D025B" w:rsidRDefault="007D025B" w:rsidP="0079232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</w:p>
    <w:p w:rsidR="007D025B" w:rsidRDefault="007D025B" w:rsidP="0079232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</w:p>
    <w:p w:rsidR="007D025B" w:rsidRDefault="007D025B" w:rsidP="0079232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</w:p>
    <w:p w:rsidR="007D025B" w:rsidRDefault="007D025B" w:rsidP="0079232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</w:p>
    <w:p w:rsidR="00DF5237" w:rsidRPr="007D025B" w:rsidRDefault="00E92BB6" w:rsidP="0079232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7D025B">
        <w:rPr>
          <w:rFonts w:eastAsia="Times New Roman" w:cs="Arial"/>
          <w:bCs/>
          <w:color w:val="000000"/>
          <w:sz w:val="24"/>
          <w:szCs w:val="24"/>
          <w:lang w:val="x-none" w:eastAsia="pl-PL"/>
        </w:rPr>
        <w:t xml:space="preserve"> </w:t>
      </w:r>
      <w:r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eastAsia="pl-PL"/>
        </w:rPr>
        <w:t xml:space="preserve">Członkami </w:t>
      </w:r>
      <w:r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val="x-none" w:eastAsia="pl-PL"/>
        </w:rPr>
        <w:t>Polski</w:t>
      </w:r>
      <w:r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eastAsia="pl-PL"/>
        </w:rPr>
        <w:t xml:space="preserve">ego </w:t>
      </w:r>
      <w:r w:rsidR="00792321"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val="x-none" w:eastAsia="pl-PL"/>
        </w:rPr>
        <w:t xml:space="preserve"> Związku Bibliotek są instytucje, które opłacają roczną </w:t>
      </w:r>
      <w:r w:rsidR="008A60B5"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eastAsia="pl-PL"/>
        </w:rPr>
        <w:t xml:space="preserve">i złożyły deklarację </w:t>
      </w:r>
      <w:r w:rsidR="0000614D"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eastAsia="pl-PL"/>
        </w:rPr>
        <w:t xml:space="preserve">członkowską </w:t>
      </w:r>
      <w:r w:rsidR="008A60B5"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eastAsia="pl-PL"/>
        </w:rPr>
        <w:t>najpóźniej</w:t>
      </w:r>
      <w:r w:rsidR="00792321"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eastAsia="pl-PL"/>
        </w:rPr>
        <w:t xml:space="preserve"> do </w:t>
      </w:r>
      <w:r w:rsidR="007D025B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pl-PL"/>
        </w:rPr>
        <w:t>03</w:t>
      </w:r>
      <w:r w:rsidR="00BD483D" w:rsidRPr="007D025B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pl-PL"/>
        </w:rPr>
        <w:t>.10</w:t>
      </w:r>
      <w:r w:rsidR="007D025B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pl-PL"/>
        </w:rPr>
        <w:t>.2022</w:t>
      </w:r>
      <w:r w:rsidR="00792321" w:rsidRPr="007D025B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val="x-none" w:eastAsia="pl-PL"/>
        </w:rPr>
        <w:t>. Więcej informacji</w:t>
      </w:r>
      <w:r w:rsidR="00792321" w:rsidRPr="007D025B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x-none" w:eastAsia="pl-PL"/>
        </w:rPr>
        <w:t>:</w:t>
      </w:r>
      <w:r w:rsidR="00DF5237" w:rsidRPr="007D025B">
        <w:rPr>
          <w:sz w:val="24"/>
          <w:szCs w:val="24"/>
        </w:rPr>
        <w:t xml:space="preserve"> </w:t>
      </w:r>
    </w:p>
    <w:p w:rsidR="00792321" w:rsidRPr="007D025B" w:rsidRDefault="00792321" w:rsidP="007923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x-none" w:eastAsia="pl-PL"/>
        </w:rPr>
      </w:pPr>
      <w:r w:rsidRPr="007D025B">
        <w:rPr>
          <w:rFonts w:ascii="Calibri" w:eastAsia="Times New Roman" w:hAnsi="Calibri" w:cs="Arial"/>
          <w:bCs/>
          <w:color w:val="000000"/>
          <w:sz w:val="24"/>
          <w:szCs w:val="24"/>
          <w:lang w:val="x-none" w:eastAsia="pl-PL"/>
        </w:rPr>
        <w:t xml:space="preserve"> </w:t>
      </w:r>
    </w:p>
    <w:p w:rsidR="00792321" w:rsidRPr="007D025B" w:rsidRDefault="006143ED" w:rsidP="007923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7D02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1C78" wp14:editId="62E7DAC5">
                <wp:simplePos x="0" y="0"/>
                <wp:positionH relativeFrom="column">
                  <wp:posOffset>1002665</wp:posOffset>
                </wp:positionH>
                <wp:positionV relativeFrom="paragraph">
                  <wp:posOffset>50165</wp:posOffset>
                </wp:positionV>
                <wp:extent cx="4114800" cy="1190625"/>
                <wp:effectExtent l="0" t="0" r="19050" b="2857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43ED" w:rsidRPr="006143ED" w:rsidRDefault="006143ED" w:rsidP="006143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  <w:lang w:val="x-none" w:eastAsia="pl-PL"/>
                              </w:rPr>
                            </w:pPr>
                            <w:r w:rsidRPr="006143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  <w:lang w:val="x-none" w:eastAsia="pl-PL"/>
                              </w:rPr>
                              <w:t>Opłata z dopiskiem</w:t>
                            </w:r>
                            <w:r w:rsidRPr="006143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val="x-none" w:eastAsia="pl-PL"/>
                              </w:rPr>
                              <w:t xml:space="preserve"> </w:t>
                            </w:r>
                            <w:r w:rsidR="007D025B" w:rsidRPr="007D02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  <w:lang w:eastAsia="pl-PL"/>
                              </w:rPr>
                              <w:t>„Toruń 2022”</w:t>
                            </w:r>
                            <w:r w:rsidRPr="007D02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  <w:lang w:val="x-none" w:eastAsia="pl-PL"/>
                              </w:rPr>
                              <w:t xml:space="preserve"> </w:t>
                            </w:r>
                            <w:r w:rsidRPr="006143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  <w:lang w:val="x-none" w:eastAsia="pl-PL"/>
                              </w:rPr>
                              <w:t>na konto:</w:t>
                            </w:r>
                          </w:p>
                          <w:p w:rsidR="006143ED" w:rsidRPr="006143ED" w:rsidRDefault="006143ED" w:rsidP="006143ED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x-none" w:eastAsia="pl-PL"/>
                              </w:rPr>
                            </w:pPr>
                            <w:r w:rsidRPr="006143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x-none" w:eastAsia="pl-PL"/>
                              </w:rPr>
                              <w:t>Polski Związek Bibliotek</w:t>
                            </w:r>
                          </w:p>
                          <w:p w:rsidR="006143ED" w:rsidRPr="006143ED" w:rsidRDefault="006143ED" w:rsidP="006143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 w:rsidRPr="006143ED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ul. Toruńska 1</w:t>
                            </w:r>
                          </w:p>
                          <w:p w:rsidR="006143ED" w:rsidRPr="006143ED" w:rsidRDefault="006143ED" w:rsidP="006143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 w:rsidRPr="006143ED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87-140 Chełmża</w:t>
                            </w:r>
                          </w:p>
                          <w:p w:rsidR="006143ED" w:rsidRPr="006143ED" w:rsidRDefault="006143ED" w:rsidP="006143ED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x-none" w:eastAsia="pl-PL"/>
                              </w:rPr>
                            </w:pPr>
                            <w:r w:rsidRPr="006143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x-none" w:eastAsia="pl-PL"/>
                              </w:rPr>
                              <w:t>Bank Spółdzielczy w Brodnicy  O. Chełmża</w:t>
                            </w:r>
                          </w:p>
                          <w:p w:rsidR="006143ED" w:rsidRPr="006143ED" w:rsidRDefault="006143ED" w:rsidP="006143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6143ED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70-9484-1017-0223-8375-2002-0001</w:t>
                            </w:r>
                          </w:p>
                          <w:p w:rsidR="00792321" w:rsidRDefault="00792321" w:rsidP="007923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78.95pt;margin-top:3.95pt;width:32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LFQgIAAHoEAAAOAAAAZHJzL2Uyb0RvYy54bWysVM1u1DAQviPxDpbvNMlqu22jZquqpQip&#10;QEXhAby2k5g6HjP2bnZ775v1wZg4adkC4oDIwZrxeL75+WZyerbtLNtoDAZcxYuDnDPtJCjjmop/&#10;/XL15pizEIVTwoLTFd/pwM+Wr1+d9r7UM2jBKo2MQFwoe1/xNkZfZlmQre5EOACvHRlrwE5EUrHJ&#10;FIqe0DubzfJ8kfWAyiNIHQLdXo5Gvkz4da1l/FTXQUdmK065xXRiOlfDmS1PRdmg8K2RUxriH7Lo&#10;hHEU9BnqUkTB1mh+g+qMRAhQxwMJXQZ1baRONVA1Rf5LNbet8DrVQs0J/rlN4f/Byo+bG2RGVZyI&#10;cqIjim4owQh3jw+R3Qu4w8eHhrjbseOhWb0PJfnc+hscyg3+GuRdYA4uWuEafY4IfauFohSL4X32&#10;wmFQArmyVf8BFMUS6wipb9sauwGQOsK2iZ7dMz16G5mky3lRzI9zYlGSrShO8sXsMMUQ5ZO7xxDf&#10;aejYIFQcYe3UZxqCFENsrkNMJKmpVKG+cVZ3lijfCMuKxWJxNCFOjzNRPmGmesEadWWsTQo2qwuL&#10;jFwrfpW+yTnsP7OO9RU/OaRk/w6Rp+9PEKmONKpDb986leQojB1lytK6qdlDf0ee4na1nShbgdpR&#10;2xHGBaCFJaEFvOesp+GvePi+Fqg5s+8dUXdSzOfDtiRlfng0IwX3Lat9i3CSoCoeORvFizhu2Nqj&#10;aVqKVKTKHZwT3bWJT3MxZjXlTQNO0osN2tfTq5+/jOUPAAAA//8DAFBLAwQUAAYACAAAACEAm7MU&#10;YdoAAAAJAQAADwAAAGRycy9kb3ducmV2LnhtbEyPQU+EMBCF7yb+h2ZMvLmtRnRBysaY6NXIevBY&#10;6AhEOmXbwqK/3tmTnmZe3subb8rd6kaxYIiDJw3XGwUCqfV2oE7D+/75agsiJkPWjJ5QwzdG2FXn&#10;Z6UprD/SGy516gSXUCyMhj6lqZAytj06Ezd+QmLv0wdnEsvQSRvMkcvdKG+UupPODMQXejPhU4/t&#10;Vz07Da1Vswofy2veZKn+WeYDyZeD1pcX6+MDiIRr+gvDCZ/RoWKmxs9koxhZZ/c5RzWcBvtblfHS&#10;sJFntyCrUv7/oPoFAAD//wMAUEsBAi0AFAAGAAgAAAAhALaDOJL+AAAA4QEAABMAAAAAAAAAAAAA&#10;AAAAAAAAAFtDb250ZW50X1R5cGVzXS54bWxQSwECLQAUAAYACAAAACEAOP0h/9YAAACUAQAACwAA&#10;AAAAAAAAAAAAAAAvAQAAX3JlbHMvLnJlbHNQSwECLQAUAAYACAAAACEAIz6ixUICAAB6BAAADgAA&#10;AAAAAAAAAAAAAAAuAgAAZHJzL2Uyb0RvYy54bWxQSwECLQAUAAYACAAAACEAm7MUYdoAAAAJAQAA&#10;DwAAAAAAAAAAAAAAAACcBAAAZHJzL2Rvd25yZXYueG1sUEsFBgAAAAAEAAQA8wAAAKMFAAAAAA==&#10;">
                <v:textbox>
                  <w:txbxContent>
                    <w:p w:rsidR="006143ED" w:rsidRPr="006143ED" w:rsidRDefault="006143ED" w:rsidP="006143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u w:val="single"/>
                          <w:lang w:val="x-none" w:eastAsia="pl-PL"/>
                        </w:rPr>
                      </w:pPr>
                      <w:r w:rsidRPr="006143E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u w:val="single"/>
                          <w:lang w:val="x-none" w:eastAsia="pl-PL"/>
                        </w:rPr>
                        <w:t>Opłata z dopiskiem</w:t>
                      </w:r>
                      <w:r w:rsidRPr="006143ED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val="x-none" w:eastAsia="pl-PL"/>
                        </w:rPr>
                        <w:t xml:space="preserve"> </w:t>
                      </w:r>
                      <w:r w:rsidR="007D025B" w:rsidRPr="007D02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u w:val="single"/>
                          <w:lang w:eastAsia="pl-PL"/>
                        </w:rPr>
                        <w:t>„Toruń 2022”</w:t>
                      </w:r>
                      <w:r w:rsidRPr="007D02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u w:val="single"/>
                          <w:lang w:val="x-none" w:eastAsia="pl-PL"/>
                        </w:rPr>
                        <w:t xml:space="preserve"> </w:t>
                      </w:r>
                      <w:r w:rsidRPr="006143E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u w:val="single"/>
                          <w:lang w:val="x-none" w:eastAsia="pl-PL"/>
                        </w:rPr>
                        <w:t>na konto:</w:t>
                      </w:r>
                    </w:p>
                    <w:p w:rsidR="006143ED" w:rsidRPr="006143ED" w:rsidRDefault="006143ED" w:rsidP="006143ED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x-none" w:eastAsia="pl-PL"/>
                        </w:rPr>
                      </w:pPr>
                      <w:r w:rsidRPr="006143ED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x-none" w:eastAsia="pl-PL"/>
                        </w:rPr>
                        <w:t>Polski Związek Bibliotek</w:t>
                      </w:r>
                    </w:p>
                    <w:p w:rsidR="006143ED" w:rsidRPr="006143ED" w:rsidRDefault="006143ED" w:rsidP="006143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 w:rsidRPr="006143ED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ul. Toruńska 1</w:t>
                      </w:r>
                    </w:p>
                    <w:p w:rsidR="006143ED" w:rsidRPr="006143ED" w:rsidRDefault="006143ED" w:rsidP="006143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 w:rsidRPr="006143ED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87-140 Chełmża</w:t>
                      </w:r>
                    </w:p>
                    <w:p w:rsidR="006143ED" w:rsidRPr="006143ED" w:rsidRDefault="006143ED" w:rsidP="006143ED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x-none" w:eastAsia="pl-PL"/>
                        </w:rPr>
                      </w:pPr>
                      <w:r w:rsidRPr="006143ED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x-none" w:eastAsia="pl-PL"/>
                        </w:rPr>
                        <w:t>Bank Spółdzielczy w Brodnicy  O. Chełmża</w:t>
                      </w:r>
                    </w:p>
                    <w:p w:rsidR="006143ED" w:rsidRPr="006143ED" w:rsidRDefault="006143ED" w:rsidP="006143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6143ED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70-9484-1017-0223-8375-2002-0001</w:t>
                      </w:r>
                    </w:p>
                    <w:p w:rsidR="00792321" w:rsidRDefault="00792321" w:rsidP="007923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2321" w:rsidRPr="007D025B" w:rsidRDefault="00792321" w:rsidP="007923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7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                                 </w:t>
      </w:r>
      <w:r w:rsidRPr="007D0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  </w:t>
      </w:r>
    </w:p>
    <w:p w:rsidR="00792321" w:rsidRPr="007D025B" w:rsidRDefault="00792321" w:rsidP="00792321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7D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Płatność na konto:</w:t>
      </w:r>
    </w:p>
    <w:p w:rsidR="00792321" w:rsidRPr="007D025B" w:rsidRDefault="00792321" w:rsidP="0079232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FF0000"/>
          <w:sz w:val="24"/>
          <w:szCs w:val="24"/>
          <w:lang w:val="x-none" w:eastAsia="pl-PL"/>
        </w:rPr>
      </w:pPr>
      <w:r w:rsidRPr="007D025B">
        <w:rPr>
          <w:rFonts w:ascii="Arial" w:eastAsia="Times New Roman" w:hAnsi="Arial" w:cs="Times New Roman"/>
          <w:b/>
          <w:bCs/>
          <w:color w:val="FF0000"/>
          <w:sz w:val="24"/>
          <w:szCs w:val="24"/>
          <w:lang w:val="x-none" w:eastAsia="pl-PL"/>
        </w:rPr>
        <w:t xml:space="preserve"> </w:t>
      </w:r>
    </w:p>
    <w:p w:rsidR="00792321" w:rsidRPr="007D025B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x-none" w:eastAsia="pl-PL"/>
        </w:rPr>
      </w:pPr>
    </w:p>
    <w:p w:rsidR="00792321" w:rsidRPr="007D025B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x-none" w:eastAsia="pl-PL"/>
        </w:rPr>
      </w:pPr>
    </w:p>
    <w:p w:rsidR="00792321" w:rsidRPr="007D025B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x-none" w:eastAsia="pl-PL"/>
        </w:rPr>
      </w:pPr>
    </w:p>
    <w:p w:rsidR="00792321" w:rsidRPr="007D025B" w:rsidRDefault="00792321" w:rsidP="0079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x-none" w:eastAsia="pl-PL"/>
        </w:rPr>
      </w:pPr>
    </w:p>
    <w:p w:rsidR="00792321" w:rsidRPr="007D025B" w:rsidRDefault="00792321" w:rsidP="00792321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x-none" w:eastAsia="pl-PL"/>
        </w:rPr>
      </w:pPr>
      <w:r w:rsidRPr="007D02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val="x-none" w:eastAsia="pl-PL"/>
        </w:rPr>
        <w:t xml:space="preserve">Kartę uczestnictwa należy przesłać pocztą elektroniczną na e-mail: </w:t>
      </w:r>
      <w:r w:rsidRPr="007D025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x-none" w:eastAsia="pl-PL"/>
        </w:rPr>
        <w:t>pzb1@op.pl</w:t>
      </w:r>
      <w:r w:rsidRPr="007D0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x-none" w:eastAsia="pl-PL"/>
        </w:rPr>
        <w:t xml:space="preserve"> </w:t>
      </w:r>
    </w:p>
    <w:p w:rsidR="00792321" w:rsidRPr="007D025B" w:rsidRDefault="00792321" w:rsidP="0079232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x-none" w:eastAsia="pl-PL"/>
        </w:rPr>
      </w:pPr>
    </w:p>
    <w:tbl>
      <w:tblPr>
        <w:tblpPr w:leftFromText="141" w:rightFromText="141" w:vertAnchor="text" w:tblpX="187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792321" w:rsidRPr="007D025B" w:rsidTr="003979A0">
        <w:trPr>
          <w:trHeight w:val="1118"/>
        </w:trPr>
        <w:tc>
          <w:tcPr>
            <w:tcW w:w="8295" w:type="dxa"/>
          </w:tcPr>
          <w:p w:rsidR="00792321" w:rsidRPr="007D025B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pl-PL"/>
              </w:rPr>
            </w:pPr>
            <w:r w:rsidRPr="007D025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Płatnik</w:t>
            </w:r>
            <w:r w:rsidRPr="007D025B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pl-PL"/>
              </w:rPr>
              <w:t xml:space="preserve">: </w:t>
            </w:r>
          </w:p>
          <w:p w:rsidR="00792321" w:rsidRPr="007D025B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pl-PL"/>
              </w:rPr>
            </w:pPr>
          </w:p>
          <w:p w:rsidR="00792321" w:rsidRPr="007D025B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pl-PL"/>
              </w:rPr>
            </w:pPr>
          </w:p>
          <w:p w:rsidR="00792321" w:rsidRPr="007D025B" w:rsidRDefault="00792321" w:rsidP="00792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pl-PL"/>
              </w:rPr>
            </w:pPr>
            <w:r w:rsidRPr="007D025B">
              <w:rPr>
                <w:rFonts w:ascii="Times New Roman" w:eastAsia="Times New Roman" w:hAnsi="Times New Roman" w:cs="Times New Roman"/>
                <w:i/>
                <w:color w:val="800000"/>
                <w:sz w:val="24"/>
                <w:szCs w:val="24"/>
                <w:lang w:eastAsia="pl-PL"/>
              </w:rPr>
              <w:t>Imię i nazwisko zgłaszającego………………………………………………………….</w:t>
            </w:r>
          </w:p>
        </w:tc>
      </w:tr>
    </w:tbl>
    <w:p w:rsidR="00792321" w:rsidRPr="007D025B" w:rsidRDefault="00792321" w:rsidP="00B75DC8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  <w:r w:rsidRPr="007D025B"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  <w:br/>
      </w:r>
    </w:p>
    <w:p w:rsidR="006143ED" w:rsidRPr="007D025B" w:rsidRDefault="00792321" w:rsidP="00792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pl-PL"/>
        </w:rPr>
      </w:pPr>
      <w:r w:rsidRPr="007D025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pl-PL"/>
        </w:rPr>
        <w:t xml:space="preserve">Wyrażam zgodę na przetwarzanie moich danych osobowych dla celów organizacji </w:t>
      </w:r>
      <w:r w:rsidR="006143ED" w:rsidRPr="007D025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pl-PL"/>
        </w:rPr>
        <w:t xml:space="preserve">spotkania </w:t>
      </w:r>
    </w:p>
    <w:p w:rsidR="00792321" w:rsidRPr="007D025B" w:rsidRDefault="00792321" w:rsidP="00792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pl-PL"/>
        </w:rPr>
      </w:pPr>
      <w:r w:rsidRPr="007D025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pl-PL"/>
        </w:rPr>
        <w:t>Podpis uczestnika…………………………………………………………………………….</w:t>
      </w:r>
    </w:p>
    <w:p w:rsidR="00792321" w:rsidRPr="007D025B" w:rsidRDefault="00792321" w:rsidP="00792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pl-PL"/>
        </w:rPr>
      </w:pPr>
    </w:p>
    <w:p w:rsidR="004940CA" w:rsidRPr="007D025B" w:rsidRDefault="004940CA" w:rsidP="004940CA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403152" w:themeColor="accent4" w:themeShade="80"/>
          <w:sz w:val="24"/>
          <w:szCs w:val="24"/>
          <w:lang w:eastAsia="pl-PL"/>
        </w:rPr>
      </w:pPr>
      <w:r w:rsidRPr="007D025B">
        <w:rPr>
          <w:rFonts w:ascii="Arial" w:eastAsia="Times New Roman" w:hAnsi="Arial" w:cs="Arial"/>
          <w:b/>
          <w:bCs/>
          <w:color w:val="403152" w:themeColor="accent4" w:themeShade="80"/>
          <w:sz w:val="24"/>
          <w:szCs w:val="24"/>
          <w:lang w:eastAsia="pl-PL"/>
        </w:rPr>
        <w:t>.</w:t>
      </w:r>
    </w:p>
    <w:p w:rsidR="00942D7E" w:rsidRPr="00942D7E" w:rsidRDefault="00942D7E">
      <w:pPr>
        <w:rPr>
          <w:b/>
          <w:color w:val="C00000"/>
        </w:rPr>
      </w:pPr>
    </w:p>
    <w:sectPr w:rsidR="00942D7E" w:rsidRPr="00942D7E" w:rsidSect="008C2D34">
      <w:pgSz w:w="11906" w:h="16838"/>
      <w:pgMar w:top="142" w:right="566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D3C"/>
    <w:multiLevelType w:val="hybridMultilevel"/>
    <w:tmpl w:val="5ABA1C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21"/>
    <w:rsid w:val="0000614D"/>
    <w:rsid w:val="000E6E22"/>
    <w:rsid w:val="001240F4"/>
    <w:rsid w:val="00180DFA"/>
    <w:rsid w:val="001E4731"/>
    <w:rsid w:val="00224509"/>
    <w:rsid w:val="002907D9"/>
    <w:rsid w:val="003B7C26"/>
    <w:rsid w:val="003E5D32"/>
    <w:rsid w:val="00474BBB"/>
    <w:rsid w:val="004940CA"/>
    <w:rsid w:val="0052227C"/>
    <w:rsid w:val="00535510"/>
    <w:rsid w:val="006143ED"/>
    <w:rsid w:val="007262C0"/>
    <w:rsid w:val="00730AEA"/>
    <w:rsid w:val="00780D81"/>
    <w:rsid w:val="00792321"/>
    <w:rsid w:val="007D025B"/>
    <w:rsid w:val="007F7BC5"/>
    <w:rsid w:val="00846C03"/>
    <w:rsid w:val="008A60B5"/>
    <w:rsid w:val="008E0D9D"/>
    <w:rsid w:val="0093528B"/>
    <w:rsid w:val="00942D7E"/>
    <w:rsid w:val="009A5C54"/>
    <w:rsid w:val="00A03465"/>
    <w:rsid w:val="00AC14EC"/>
    <w:rsid w:val="00B75DC8"/>
    <w:rsid w:val="00BD483D"/>
    <w:rsid w:val="00C74B88"/>
    <w:rsid w:val="00C975C1"/>
    <w:rsid w:val="00D415F2"/>
    <w:rsid w:val="00D55A82"/>
    <w:rsid w:val="00DF5237"/>
    <w:rsid w:val="00E467DC"/>
    <w:rsid w:val="00E92BB6"/>
    <w:rsid w:val="00F538D8"/>
    <w:rsid w:val="00FC5BB5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92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2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92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2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2022-09-21T10:19:00Z</dcterms:created>
  <dcterms:modified xsi:type="dcterms:W3CDTF">2022-10-04T07:15:00Z</dcterms:modified>
</cp:coreProperties>
</file>