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84" w:rsidRDefault="000A2384" w:rsidP="000A238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23C73B4" wp14:editId="042F93B7">
            <wp:simplePos x="0" y="0"/>
            <wp:positionH relativeFrom="column">
              <wp:posOffset>-781505</wp:posOffset>
            </wp:positionH>
            <wp:positionV relativeFrom="paragraph">
              <wp:posOffset>-81663</wp:posOffset>
            </wp:positionV>
            <wp:extent cx="7002780" cy="802640"/>
            <wp:effectExtent l="0" t="0" r="7620" b="0"/>
            <wp:wrapNone/>
            <wp:docPr id="2" name="Obraz 2" descr="p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z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2384" w:rsidRDefault="000A2384" w:rsidP="000A2384">
      <w:pPr>
        <w:autoSpaceDE w:val="0"/>
        <w:autoSpaceDN w:val="0"/>
        <w:adjustRightInd w:val="0"/>
        <w:spacing w:after="0" w:line="360" w:lineRule="auto"/>
        <w:jc w:val="center"/>
        <w:rPr>
          <w:rFonts w:ascii="Vani" w:hAnsi="Vani" w:cs="Vani"/>
          <w:b/>
          <w:color w:val="000066"/>
          <w:sz w:val="40"/>
          <w:szCs w:val="40"/>
        </w:rPr>
      </w:pPr>
    </w:p>
    <w:p w:rsidR="000A2384" w:rsidRPr="001818E0" w:rsidRDefault="000A2384" w:rsidP="000A2384">
      <w:pPr>
        <w:autoSpaceDE w:val="0"/>
        <w:autoSpaceDN w:val="0"/>
        <w:adjustRightInd w:val="0"/>
        <w:spacing w:after="0" w:line="360" w:lineRule="auto"/>
        <w:jc w:val="center"/>
        <w:rPr>
          <w:rFonts w:ascii="Vani" w:hAnsi="Vani" w:cs="Vani"/>
          <w:b/>
          <w:color w:val="000066"/>
          <w:sz w:val="40"/>
          <w:szCs w:val="40"/>
        </w:rPr>
      </w:pPr>
      <w:r w:rsidRPr="001818E0">
        <w:rPr>
          <w:rFonts w:ascii="Vani" w:hAnsi="Vani" w:cs="Vani"/>
          <w:b/>
          <w:color w:val="000066"/>
          <w:sz w:val="40"/>
          <w:szCs w:val="40"/>
        </w:rPr>
        <w:t>Lista uczestników</w:t>
      </w:r>
    </w:p>
    <w:p w:rsidR="000A2384" w:rsidRPr="001818E0" w:rsidRDefault="000A2384" w:rsidP="000A2384">
      <w:pPr>
        <w:autoSpaceDE w:val="0"/>
        <w:autoSpaceDN w:val="0"/>
        <w:adjustRightInd w:val="0"/>
        <w:spacing w:after="0" w:line="360" w:lineRule="auto"/>
        <w:jc w:val="center"/>
        <w:rPr>
          <w:rFonts w:ascii="Vani" w:hAnsi="Vani" w:cs="Vani"/>
          <w:b/>
          <w:i/>
          <w:color w:val="000066"/>
          <w:sz w:val="20"/>
          <w:szCs w:val="20"/>
        </w:rPr>
      </w:pPr>
      <w:r>
        <w:rPr>
          <w:rFonts w:ascii="Vani" w:hAnsi="Vani" w:cs="Vani"/>
          <w:b/>
          <w:i/>
          <w:color w:val="000066"/>
          <w:sz w:val="20"/>
          <w:szCs w:val="20"/>
        </w:rPr>
        <w:t xml:space="preserve">/ stan na </w:t>
      </w:r>
      <w:r w:rsidR="00AA7EB7">
        <w:rPr>
          <w:rFonts w:ascii="Vani" w:hAnsi="Vani" w:cs="Vani"/>
          <w:b/>
          <w:i/>
          <w:color w:val="000066"/>
          <w:sz w:val="20"/>
          <w:szCs w:val="20"/>
        </w:rPr>
        <w:t>2</w:t>
      </w:r>
      <w:r w:rsidR="00F418EE">
        <w:rPr>
          <w:rFonts w:ascii="Vani" w:hAnsi="Vani" w:cs="Vani"/>
          <w:b/>
          <w:i/>
          <w:color w:val="000066"/>
          <w:sz w:val="20"/>
          <w:szCs w:val="20"/>
        </w:rPr>
        <w:t>3</w:t>
      </w:r>
      <w:r>
        <w:rPr>
          <w:rFonts w:ascii="Vani" w:hAnsi="Vani" w:cs="Vani"/>
          <w:b/>
          <w:i/>
          <w:color w:val="000066"/>
          <w:sz w:val="20"/>
          <w:szCs w:val="20"/>
        </w:rPr>
        <w:t>.09</w:t>
      </w:r>
      <w:r w:rsidRPr="001818E0">
        <w:rPr>
          <w:rFonts w:ascii="Vani" w:hAnsi="Vani" w:cs="Vani"/>
          <w:b/>
          <w:i/>
          <w:color w:val="000066"/>
          <w:sz w:val="20"/>
          <w:szCs w:val="20"/>
        </w:rPr>
        <w:t>.2015</w:t>
      </w:r>
      <w:r>
        <w:rPr>
          <w:rFonts w:ascii="Vani" w:hAnsi="Vani" w:cs="Vani"/>
          <w:b/>
          <w:i/>
          <w:color w:val="000066"/>
          <w:sz w:val="20"/>
          <w:szCs w:val="20"/>
        </w:rPr>
        <w:t xml:space="preserve"> </w:t>
      </w:r>
      <w:r w:rsidRPr="001818E0">
        <w:rPr>
          <w:rFonts w:ascii="Vani" w:hAnsi="Vani" w:cs="Vani"/>
          <w:b/>
          <w:i/>
          <w:color w:val="000066"/>
          <w:sz w:val="20"/>
          <w:szCs w:val="20"/>
        </w:rPr>
        <w:t>/</w:t>
      </w:r>
    </w:p>
    <w:p w:rsidR="000A2384" w:rsidRPr="001818E0" w:rsidRDefault="000A2384" w:rsidP="000A2384">
      <w:pPr>
        <w:autoSpaceDE w:val="0"/>
        <w:autoSpaceDN w:val="0"/>
        <w:adjustRightInd w:val="0"/>
        <w:spacing w:after="0" w:line="360" w:lineRule="auto"/>
        <w:jc w:val="center"/>
        <w:rPr>
          <w:rFonts w:ascii="Vani" w:hAnsi="Vani" w:cs="Vani"/>
          <w:b/>
          <w:i/>
          <w:color w:val="000066"/>
          <w:sz w:val="20"/>
          <w:szCs w:val="20"/>
        </w:rPr>
      </w:pPr>
    </w:p>
    <w:p w:rsidR="000A2384" w:rsidRPr="001818E0" w:rsidRDefault="000A2384" w:rsidP="000A2384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color w:val="000066"/>
          <w:sz w:val="26"/>
          <w:szCs w:val="26"/>
          <w:lang w:eastAsia="pl-PL"/>
        </w:rPr>
      </w:pPr>
      <w:r w:rsidRPr="001818E0">
        <w:rPr>
          <w:b/>
          <w:color w:val="000066"/>
          <w:sz w:val="26"/>
          <w:szCs w:val="26"/>
        </w:rPr>
        <w:t xml:space="preserve"> </w:t>
      </w:r>
      <w:r w:rsidRPr="001818E0">
        <w:rPr>
          <w:rFonts w:eastAsia="Times New Roman"/>
          <w:b/>
          <w:color w:val="000066"/>
          <w:sz w:val="26"/>
          <w:szCs w:val="26"/>
          <w:lang w:eastAsia="pl-PL"/>
        </w:rPr>
        <w:t>Konferencja  „Nowatorskie formy edukacyjne w bibliotekarstwie”,</w:t>
      </w:r>
    </w:p>
    <w:p w:rsidR="000A2384" w:rsidRPr="001818E0" w:rsidRDefault="000A2384" w:rsidP="000A2384">
      <w:pPr>
        <w:rPr>
          <w:color w:val="000066"/>
        </w:rPr>
      </w:pPr>
    </w:p>
    <w:p w:rsidR="000A2384" w:rsidRPr="0067137A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7137A">
        <w:rPr>
          <w:rFonts w:ascii="Times New Roman" w:hAnsi="Times New Roman" w:cs="Times New Roman"/>
          <w:color w:val="002060"/>
          <w:sz w:val="24"/>
          <w:szCs w:val="24"/>
        </w:rPr>
        <w:t>Abram Krzysztof                                          - Kalisz</w:t>
      </w:r>
    </w:p>
    <w:p w:rsidR="00AA7EB7" w:rsidRPr="0067137A" w:rsidRDefault="00AA7EB7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67137A">
        <w:rPr>
          <w:rFonts w:ascii="Times New Roman" w:hAnsi="Times New Roman" w:cs="Times New Roman"/>
          <w:color w:val="002060"/>
          <w:sz w:val="24"/>
          <w:szCs w:val="24"/>
        </w:rPr>
        <w:t>Bałycz</w:t>
      </w:r>
      <w:proofErr w:type="spellEnd"/>
      <w:r w:rsidRPr="0067137A">
        <w:rPr>
          <w:rFonts w:ascii="Times New Roman" w:hAnsi="Times New Roman" w:cs="Times New Roman"/>
          <w:color w:val="002060"/>
          <w:sz w:val="24"/>
          <w:szCs w:val="24"/>
        </w:rPr>
        <w:t xml:space="preserve"> Arkadiusz</w:t>
      </w:r>
      <w:r w:rsidRPr="0067137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7137A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67137A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67137A">
        <w:rPr>
          <w:rFonts w:ascii="Times New Roman" w:hAnsi="Times New Roman" w:cs="Times New Roman"/>
          <w:color w:val="002060"/>
          <w:sz w:val="24"/>
          <w:szCs w:val="24"/>
        </w:rPr>
        <w:t>- Śrem</w:t>
      </w:r>
    </w:p>
    <w:p w:rsidR="000A2384" w:rsidRPr="0067137A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67137A">
        <w:rPr>
          <w:rFonts w:ascii="Times New Roman" w:hAnsi="Times New Roman" w:cs="Times New Roman"/>
          <w:color w:val="002060"/>
          <w:sz w:val="24"/>
          <w:szCs w:val="24"/>
        </w:rPr>
        <w:t xml:space="preserve">Barczyńska </w:t>
      </w:r>
      <w:proofErr w:type="spellStart"/>
      <w:r w:rsidRPr="0067137A">
        <w:rPr>
          <w:rFonts w:ascii="Times New Roman" w:hAnsi="Times New Roman" w:cs="Times New Roman"/>
          <w:color w:val="002060"/>
          <w:sz w:val="24"/>
          <w:szCs w:val="24"/>
        </w:rPr>
        <w:t>Kowańdy</w:t>
      </w:r>
      <w:proofErr w:type="spellEnd"/>
      <w:r w:rsidRPr="0067137A">
        <w:rPr>
          <w:rFonts w:ascii="Times New Roman" w:hAnsi="Times New Roman" w:cs="Times New Roman"/>
          <w:color w:val="002060"/>
          <w:sz w:val="24"/>
          <w:szCs w:val="24"/>
        </w:rPr>
        <w:t xml:space="preserve"> – Małgorzata         </w:t>
      </w:r>
      <w:r w:rsidR="0067137A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67137A">
        <w:rPr>
          <w:rFonts w:ascii="Times New Roman" w:hAnsi="Times New Roman" w:cs="Times New Roman"/>
          <w:color w:val="002060"/>
          <w:sz w:val="24"/>
          <w:szCs w:val="24"/>
        </w:rPr>
        <w:t>- Gorzów Wlkp.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Barecki Grzegorz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Bialik Anna                                                   - Poraj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Bielska Emilia                                               - Zblewo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Bochan Maria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Piła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Boguszewska Bogumiła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Tłuszcz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Bojarionova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Oksana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Kijów - Ukraina 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Borowiak Adam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Kalisz 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Broda Anna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Brodowska Krystyna                                    - Sieradz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Chudzik Larysa                                             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Dąbrowska Jolanta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Nakło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Dembińska Bogusława                            </w:t>
      </w:r>
      <w:r w:rsidR="0067137A" w:rsidRPr="00BF64E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     </w:t>
      </w:r>
      <w:r w:rsidRPr="00BF64E8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- Trzcianka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Derda Ewa 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Częstochowa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Dolgolopolova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Elena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Mińsk -  Białoruś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Duda Violetta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Duraj Paweł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Dabrowa Górnicza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Dydowicz-Przekwas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Joanna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Górsk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Forusińska Magdalena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Bełchatów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Gawroński Rafał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Chełmża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Grzanka Beata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Częstochowa    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Halec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Małgorzata Janina                           </w:t>
      </w:r>
      <w:r w:rsidR="00280923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Leszno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Ignasiński Włodzimierz                                - Trzcianka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Kabat – </w:t>
      </w: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Georgijewna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Elwira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Sosnowiec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Kapelińska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Małgorzata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-Toruń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Kawałko Danuta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Zamość   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Kindrys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Nadia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Lwów – Ukraina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Kmiecik </w:t>
      </w: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Wronowicz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– Ewa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Czechowice – Dziedzice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Kondras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Jerzy 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Śrem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Kopacka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Ewa 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-`Toruń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Kowalski Jerzy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>- Skępe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Krajewski Jan  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AA7EB7" w:rsidRPr="00BF64E8" w:rsidRDefault="00AA7EB7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Krajewski Michał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Kremnova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Olena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Lwów - Ukraina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Krzyk Urszula                                                - Żory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Kucharska Maria          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Jastrzębie Zdrój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Kujawa – Kamińska Grażyna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Kwiatkowska Agnieszka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Łęczyce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Leśniak Teresa            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Krosno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Lewandowska Bogumiła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Rzęczkowo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Lewandowska – Kołodziejska Joanna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Piotrków Kujawski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Luhova Larysa           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Lwów – Ukraina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Maćkowski Andrzej   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Kielce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Majewska Mirosława                               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Warszawa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Maklakiewicz Violetta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prof. Jan Malicki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Katowice                         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Matczak Joanna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Młodzik Anna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Paczkowski Robert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Lubień Kujawski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Piaskowska Aldona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A7EB7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Karsibór</w:t>
      </w:r>
    </w:p>
    <w:p w:rsidR="00223716" w:rsidRPr="00BF64E8" w:rsidRDefault="00223716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Piątkowska Iwona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Szemud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Przystalski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Kamil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Dąbrowa Górn.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Ruchała  Łucja                                              - Bielsko Biała</w:t>
      </w:r>
    </w:p>
    <w:p w:rsidR="00F418EE" w:rsidRPr="00BF64E8" w:rsidRDefault="00F418EE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Sierka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Aleksandra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- Skawina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Skwara Agnieszka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Dabrowa Górn.</w:t>
      </w:r>
    </w:p>
    <w:p w:rsidR="00AA7EB7" w:rsidRPr="00BF64E8" w:rsidRDefault="00AA7EB7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Słomska Ilona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Przysiek</w:t>
      </w:r>
    </w:p>
    <w:p w:rsidR="00920A24" w:rsidRPr="00BF64E8" w:rsidRDefault="00920A2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Smarsz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Iwona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     - Poznań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Sobczak Anna    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Łask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Soshynska Jaroslava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Kijów – Ukraina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Strączyńska Izabela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Skierniewice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Szpanelewska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Małgorzata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FD7DA6" w:rsidRPr="00BF64E8" w:rsidRDefault="00FD7DA6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Śliwińska Maria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Taczyński Marek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Rypin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Tatrzycka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– </w:t>
      </w: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Ślęk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Anna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Trocka – Dąbrowa Bożena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-  Łask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Ushanov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Dmitrij 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Moskwa – Rosja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Walc-Wiśniewska Agnieszka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Wojtczak Renata 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Piotrków Trybunalski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BF64E8">
        <w:rPr>
          <w:rFonts w:ascii="Times New Roman" w:hAnsi="Times New Roman" w:cs="Times New Roman"/>
          <w:color w:val="002060"/>
          <w:sz w:val="24"/>
          <w:szCs w:val="24"/>
        </w:rPr>
        <w:t>Właśniewska</w:t>
      </w:r>
      <w:proofErr w:type="spellEnd"/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Halina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Wrożyna-Chałupska Ewa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-  Wodzisław Śląski 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Wróblewska Lidia          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Sławno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lastRenderedPageBreak/>
        <w:t>Wysocka Ewa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Zławieś Mała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Zakrzewska – Masłowska Joanna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Warszawa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Zielińska Grażyna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 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Toruń</w:t>
      </w:r>
    </w:p>
    <w:p w:rsidR="000A2384" w:rsidRPr="00BF64E8" w:rsidRDefault="000A2384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Zielińska – Rybak Anna                              </w:t>
      </w:r>
      <w:r w:rsidR="0067137A" w:rsidRPr="00BF64E8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>- Oleśnica</w:t>
      </w:r>
    </w:p>
    <w:p w:rsidR="00567602" w:rsidRPr="00BF64E8" w:rsidRDefault="00567602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Ziemba Agnieszka</w:t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BF64E8">
        <w:rPr>
          <w:rFonts w:ascii="Times New Roman" w:hAnsi="Times New Roman" w:cs="Times New Roman"/>
          <w:color w:val="002060"/>
          <w:sz w:val="24"/>
          <w:szCs w:val="24"/>
        </w:rPr>
        <w:tab/>
        <w:t>- Łysomice</w:t>
      </w:r>
    </w:p>
    <w:p w:rsidR="00094A91" w:rsidRPr="00BF64E8" w:rsidRDefault="00094A91" w:rsidP="000A23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4"/>
          <w:szCs w:val="24"/>
        </w:rPr>
      </w:pPr>
      <w:r w:rsidRPr="00BF64E8">
        <w:rPr>
          <w:rFonts w:ascii="Times New Roman" w:hAnsi="Times New Roman" w:cs="Times New Roman"/>
          <w:color w:val="002060"/>
          <w:sz w:val="24"/>
          <w:szCs w:val="24"/>
        </w:rPr>
        <w:t>Zyskowska Kinga                                          - Warszawa</w:t>
      </w:r>
    </w:p>
    <w:p w:rsidR="000A2384" w:rsidRPr="0067137A" w:rsidRDefault="000A2384" w:rsidP="000A2384">
      <w:pPr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0A2384" w:rsidRPr="0067137A" w:rsidRDefault="000A2384" w:rsidP="000A2384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2061A" w:rsidRPr="0067137A" w:rsidRDefault="0042061A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42061A" w:rsidRPr="00671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262FA"/>
    <w:multiLevelType w:val="hybridMultilevel"/>
    <w:tmpl w:val="50BCCF6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84"/>
    <w:rsid w:val="00094A91"/>
    <w:rsid w:val="000A2384"/>
    <w:rsid w:val="00223716"/>
    <w:rsid w:val="002369F6"/>
    <w:rsid w:val="00280923"/>
    <w:rsid w:val="0042061A"/>
    <w:rsid w:val="00567602"/>
    <w:rsid w:val="005A1EED"/>
    <w:rsid w:val="0067137A"/>
    <w:rsid w:val="00920A24"/>
    <w:rsid w:val="009238E5"/>
    <w:rsid w:val="00AA7EB7"/>
    <w:rsid w:val="00BF64E8"/>
    <w:rsid w:val="00F418EE"/>
    <w:rsid w:val="00F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2015-09-23T08:15:00Z</dcterms:created>
  <dcterms:modified xsi:type="dcterms:W3CDTF">2015-09-28T09:36:00Z</dcterms:modified>
</cp:coreProperties>
</file>