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68" w:rsidRPr="00D26068" w:rsidRDefault="00D26068" w:rsidP="00D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4"/>
          <w:lang w:val="x-none" w:eastAsia="pl-PL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12042290" wp14:editId="43AE9CFE">
            <wp:extent cx="1692982" cy="1219200"/>
            <wp:effectExtent l="0" t="0" r="0" b="0"/>
            <wp:docPr id="4" name="Obraz 4" descr="Logo PZB 20 lat obszar ochronny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ZB 20 lat obszar ochronny bez tł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44" cy="12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3EC" w:rsidRDefault="00944452" w:rsidP="00FC017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L</w:t>
      </w:r>
      <w:r w:rsidR="00A95355">
        <w:rPr>
          <w:b/>
          <w:sz w:val="28"/>
          <w:szCs w:val="28"/>
        </w:rPr>
        <w:t>itewsk</w:t>
      </w:r>
      <w:r>
        <w:rPr>
          <w:b/>
          <w:sz w:val="28"/>
          <w:szCs w:val="28"/>
        </w:rPr>
        <w:t>o - polsk</w:t>
      </w:r>
      <w:r w:rsidR="00AE1F3D">
        <w:rPr>
          <w:b/>
          <w:sz w:val="28"/>
          <w:szCs w:val="28"/>
        </w:rPr>
        <w:t>a konferencja</w:t>
      </w:r>
      <w:r w:rsidR="00F406BB">
        <w:rPr>
          <w:b/>
          <w:sz w:val="28"/>
          <w:szCs w:val="28"/>
        </w:rPr>
        <w:t xml:space="preserve"> „Nowe doświadczenia bibliotek </w:t>
      </w:r>
      <w:r w:rsidR="006233EC" w:rsidRPr="006950EC">
        <w:rPr>
          <w:b/>
          <w:sz w:val="28"/>
          <w:szCs w:val="28"/>
        </w:rPr>
        <w:t>w kontekście zmian  środowiska”</w:t>
      </w:r>
      <w:r w:rsidR="006233EC">
        <w:rPr>
          <w:b/>
          <w:sz w:val="24"/>
          <w:szCs w:val="24"/>
        </w:rPr>
        <w:t xml:space="preserve"> </w:t>
      </w:r>
    </w:p>
    <w:p w:rsidR="006233EC" w:rsidRDefault="006233EC" w:rsidP="00FC017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etap II </w:t>
      </w:r>
      <w:r w:rsidR="00AE1F3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Polska</w:t>
      </w:r>
      <w:r w:rsidR="00AE1F3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Toruń 17-19.09</w:t>
      </w:r>
      <w:r w:rsidR="00C0338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2023 </w:t>
      </w:r>
    </w:p>
    <w:p w:rsidR="00D26068" w:rsidRPr="00C03381" w:rsidRDefault="00D26068" w:rsidP="00FC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pl-PL"/>
        </w:rPr>
      </w:pPr>
      <w:r w:rsidRPr="00C03381">
        <w:rPr>
          <w:rFonts w:ascii="Arial" w:eastAsia="Times New Roman" w:hAnsi="Arial" w:cs="Arial"/>
          <w:b/>
          <w:bCs/>
          <w:sz w:val="28"/>
          <w:szCs w:val="28"/>
          <w:u w:val="single"/>
          <w:lang w:val="x-none" w:eastAsia="pl-PL"/>
        </w:rPr>
        <w:t>KARTA UCZESTNICTWA</w:t>
      </w:r>
    </w:p>
    <w:p w:rsidR="00D26068" w:rsidRPr="00C03381" w:rsidRDefault="00D26068" w:rsidP="00D26068">
      <w:pPr>
        <w:spacing w:after="0" w:line="240" w:lineRule="auto"/>
        <w:rPr>
          <w:rFonts w:ascii="Arial" w:eastAsia="Times New Roman" w:hAnsi="Arial" w:cs="Aharoni"/>
          <w:b/>
          <w:bCs/>
          <w:sz w:val="20"/>
          <w:szCs w:val="20"/>
          <w:lang w:eastAsia="pl-PL"/>
        </w:rPr>
      </w:pPr>
      <w:r w:rsidRPr="0026147B">
        <w:rPr>
          <w:rFonts w:ascii="Arial" w:eastAsia="Times New Roman" w:hAnsi="Arial" w:cs="Aharoni"/>
          <w:b/>
          <w:bCs/>
          <w:color w:val="FF0000"/>
          <w:sz w:val="24"/>
          <w:szCs w:val="24"/>
          <w:u w:val="single"/>
          <w:lang w:val="x-none" w:eastAsia="pl-PL"/>
        </w:rPr>
        <w:t xml:space="preserve">Termin zgłoszeń – </w:t>
      </w:r>
      <w:r w:rsidR="0096460D">
        <w:rPr>
          <w:rFonts w:ascii="Arial" w:eastAsia="Times New Roman" w:hAnsi="Arial" w:cs="Aharoni"/>
          <w:b/>
          <w:bCs/>
          <w:color w:val="FF0000"/>
          <w:sz w:val="24"/>
          <w:szCs w:val="24"/>
          <w:u w:val="single"/>
          <w:lang w:eastAsia="pl-PL"/>
        </w:rPr>
        <w:t>12</w:t>
      </w:r>
      <w:r w:rsidRPr="0026147B">
        <w:rPr>
          <w:rFonts w:ascii="Arial" w:eastAsia="Times New Roman" w:hAnsi="Arial" w:cs="Aharoni"/>
          <w:b/>
          <w:bCs/>
          <w:color w:val="FF0000"/>
          <w:sz w:val="24"/>
          <w:szCs w:val="24"/>
          <w:u w:val="single"/>
          <w:lang w:val="x-none" w:eastAsia="pl-PL"/>
        </w:rPr>
        <w:t>.0</w:t>
      </w:r>
      <w:r w:rsidR="0096460D">
        <w:rPr>
          <w:rFonts w:ascii="Arial" w:eastAsia="Times New Roman" w:hAnsi="Arial" w:cs="Aharoni"/>
          <w:b/>
          <w:bCs/>
          <w:color w:val="FF0000"/>
          <w:sz w:val="24"/>
          <w:szCs w:val="24"/>
          <w:u w:val="single"/>
          <w:lang w:eastAsia="pl-PL"/>
        </w:rPr>
        <w:t>9</w:t>
      </w:r>
      <w:bookmarkStart w:id="0" w:name="_GoBack"/>
      <w:bookmarkEnd w:id="0"/>
      <w:r w:rsidRPr="0026147B">
        <w:rPr>
          <w:rFonts w:ascii="Arial" w:eastAsia="Times New Roman" w:hAnsi="Arial" w:cs="Aharoni"/>
          <w:b/>
          <w:bCs/>
          <w:color w:val="FF0000"/>
          <w:sz w:val="24"/>
          <w:szCs w:val="24"/>
          <w:u w:val="single"/>
          <w:lang w:eastAsia="pl-PL"/>
        </w:rPr>
        <w:t>.2023</w:t>
      </w:r>
      <w:r>
        <w:rPr>
          <w:rFonts w:ascii="Arial" w:eastAsia="Times New Roman" w:hAnsi="Arial" w:cs="Aharoni"/>
          <w:b/>
          <w:bCs/>
          <w:color w:val="FF0000"/>
          <w:sz w:val="32"/>
          <w:szCs w:val="32"/>
          <w:u w:val="single"/>
          <w:lang w:eastAsia="pl-PL"/>
        </w:rPr>
        <w:t xml:space="preserve"> </w:t>
      </w:r>
      <w:r w:rsidRPr="00D26068">
        <w:rPr>
          <w:rFonts w:ascii="Arial" w:eastAsia="Times New Roman" w:hAnsi="Arial" w:cs="Aharoni"/>
          <w:b/>
          <w:bCs/>
          <w:color w:val="990033"/>
          <w:sz w:val="20"/>
          <w:szCs w:val="20"/>
          <w:lang w:val="x-none" w:eastAsia="pl-PL"/>
        </w:rPr>
        <w:t xml:space="preserve"> </w:t>
      </w:r>
      <w:r w:rsidR="00147DF7" w:rsidRPr="00C03381">
        <w:rPr>
          <w:rFonts w:ascii="Arial" w:eastAsia="Times New Roman" w:hAnsi="Arial" w:cs="Aharoni"/>
          <w:b/>
          <w:bCs/>
          <w:sz w:val="20"/>
          <w:szCs w:val="20"/>
          <w:lang w:eastAsia="pl-PL"/>
        </w:rPr>
        <w:t xml:space="preserve"> Ilość miejsc ograniczona.</w:t>
      </w:r>
      <w:r w:rsidR="00EA447B" w:rsidRPr="00C03381">
        <w:rPr>
          <w:rFonts w:ascii="Arial" w:eastAsia="Times New Roman" w:hAnsi="Arial" w:cs="Aharoni"/>
          <w:b/>
          <w:bCs/>
          <w:sz w:val="20"/>
          <w:szCs w:val="20"/>
          <w:lang w:eastAsia="pl-PL"/>
        </w:rPr>
        <w:t xml:space="preserve"> Ze względu na konieczność wpłaty 50% kosztów do hotelu do 17 sierpnia wskazane są jak najszybsze zgłoszenia dla utrzymania podanej ceny.</w:t>
      </w:r>
    </w:p>
    <w:p w:rsidR="00C03381" w:rsidRPr="00C03381" w:rsidRDefault="00D26068" w:rsidP="00D26068">
      <w:pPr>
        <w:spacing w:after="0" w:line="240" w:lineRule="auto"/>
        <w:ind w:right="-426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C03381">
        <w:rPr>
          <w:rFonts w:ascii="Arial" w:eastAsia="Times New Roman" w:hAnsi="Arial" w:cs="Arial"/>
          <w:b/>
          <w:bCs/>
          <w:sz w:val="24"/>
          <w:szCs w:val="24"/>
          <w:u w:val="single"/>
          <w:lang w:val="x-none" w:eastAsia="pl-PL"/>
        </w:rPr>
        <w:t>Dane uczestnika</w:t>
      </w:r>
      <w:r w:rsidRPr="00C03381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: </w:t>
      </w:r>
    </w:p>
    <w:p w:rsidR="00D26068" w:rsidRPr="00C03381" w:rsidRDefault="00C03381" w:rsidP="00D26068">
      <w:pPr>
        <w:spacing w:after="0" w:line="240" w:lineRule="auto"/>
        <w:ind w:right="-426"/>
        <w:rPr>
          <w:rFonts w:ascii="Arial" w:eastAsia="Times New Roman" w:hAnsi="Arial" w:cs="Aharoni"/>
          <w:b/>
          <w:bCs/>
          <w:sz w:val="24"/>
          <w:szCs w:val="24"/>
          <w:lang w:val="x-none" w:eastAsia="pl-PL"/>
        </w:rPr>
      </w:pPr>
      <w:r w:rsidRPr="00C033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</w:t>
      </w:r>
      <w:proofErr w:type="spellStart"/>
      <w:r w:rsidRPr="00C03381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azwisko</w:t>
      </w:r>
      <w:proofErr w:type="spellEnd"/>
      <w:r w:rsidR="00D26068" w:rsidRPr="00C03381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,</w:t>
      </w:r>
      <w:r w:rsidR="00D26068" w:rsidRPr="00C03381">
        <w:rPr>
          <w:rFonts w:ascii="Arial" w:eastAsia="Times New Roman" w:hAnsi="Arial" w:cs="Aharoni"/>
          <w:b/>
          <w:bCs/>
          <w:sz w:val="24"/>
          <w:szCs w:val="24"/>
          <w:lang w:val="x-none" w:eastAsia="pl-PL"/>
        </w:rPr>
        <w:t xml:space="preserve"> imię</w:t>
      </w:r>
      <w:r>
        <w:rPr>
          <w:rFonts w:ascii="Arial" w:eastAsia="Times New Roman" w:hAnsi="Arial" w:cs="Aharoni"/>
          <w:b/>
          <w:bCs/>
          <w:sz w:val="24"/>
          <w:szCs w:val="24"/>
          <w:lang w:eastAsia="pl-PL"/>
        </w:rPr>
        <w:t>:</w:t>
      </w:r>
      <w:r w:rsidR="00D26068" w:rsidRPr="00C03381">
        <w:rPr>
          <w:rFonts w:ascii="Arial" w:eastAsia="Times New Roman" w:hAnsi="Arial" w:cs="Aharoni"/>
          <w:b/>
          <w:bCs/>
          <w:sz w:val="24"/>
          <w:szCs w:val="24"/>
          <w:lang w:val="x-none" w:eastAsia="pl-PL"/>
        </w:rPr>
        <w:t>…………………………………………</w:t>
      </w:r>
      <w:r w:rsidR="00D26068" w:rsidRPr="00C03381">
        <w:rPr>
          <w:rFonts w:ascii="Arial" w:eastAsia="Times New Roman" w:hAnsi="Arial" w:cs="Aharoni"/>
          <w:b/>
          <w:bCs/>
          <w:sz w:val="24"/>
          <w:szCs w:val="24"/>
          <w:lang w:eastAsia="pl-PL"/>
        </w:rPr>
        <w:t>……</w:t>
      </w:r>
      <w:r w:rsidR="00D26068" w:rsidRPr="00C03381">
        <w:rPr>
          <w:rFonts w:ascii="Arial" w:eastAsia="Times New Roman" w:hAnsi="Arial" w:cs="Aharoni"/>
          <w:b/>
          <w:bCs/>
          <w:sz w:val="24"/>
          <w:szCs w:val="24"/>
          <w:lang w:val="x-none" w:eastAsia="pl-PL"/>
        </w:rPr>
        <w:t xml:space="preserve">  </w:t>
      </w:r>
    </w:p>
    <w:p w:rsidR="00D26068" w:rsidRPr="00C03381" w:rsidRDefault="00C03381" w:rsidP="00D26068">
      <w:pPr>
        <w:spacing w:after="0" w:line="240" w:lineRule="auto"/>
        <w:ind w:right="-426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</w:t>
      </w:r>
      <w:r w:rsidR="00D26068" w:rsidRPr="00C03381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el. kom ……………………………………….e-mail</w:t>
      </w:r>
      <w:r w:rsidR="00D26068" w:rsidRPr="00C03381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 xml:space="preserve"> ……………………………………</w:t>
      </w:r>
    </w:p>
    <w:p w:rsidR="00D26068" w:rsidRPr="00C03381" w:rsidRDefault="00D26068" w:rsidP="00D2606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C03381">
        <w:rPr>
          <w:rFonts w:ascii="Arial" w:eastAsia="Times New Roman" w:hAnsi="Arial" w:cs="Arial"/>
          <w:b/>
          <w:bCs/>
          <w:szCs w:val="24"/>
          <w:lang w:val="x-none" w:eastAsia="pl-PL"/>
        </w:rPr>
        <w:t>Wyżywienie: standardowe,  wegetariańskie</w:t>
      </w:r>
      <w:r w:rsidR="006233EC" w:rsidRPr="00C03381">
        <w:rPr>
          <w:rFonts w:ascii="Arial" w:eastAsia="Times New Roman" w:hAnsi="Arial" w:cs="Arial"/>
          <w:b/>
          <w:bCs/>
          <w:szCs w:val="24"/>
          <w:lang w:val="x-none" w:eastAsia="pl-PL"/>
        </w:rPr>
        <w:t xml:space="preserve">, </w:t>
      </w:r>
    </w:p>
    <w:p w:rsidR="00D26068" w:rsidRPr="00C03381" w:rsidRDefault="00D26068" w:rsidP="00D26068">
      <w:pPr>
        <w:spacing w:after="0" w:line="240" w:lineRule="auto"/>
        <w:rPr>
          <w:rFonts w:ascii="Arial" w:eastAsia="Times New Roman" w:hAnsi="Arial" w:cs="Arial"/>
          <w:bCs/>
          <w:sz w:val="18"/>
          <w:szCs w:val="16"/>
          <w:lang w:val="x-none" w:eastAsia="pl-PL"/>
        </w:rPr>
      </w:pPr>
      <w:r w:rsidRPr="00C03381">
        <w:rPr>
          <w:rFonts w:ascii="Arial" w:eastAsia="Times New Roman" w:hAnsi="Arial" w:cs="Arial"/>
          <w:bCs/>
          <w:sz w:val="18"/>
          <w:szCs w:val="16"/>
          <w:lang w:val="x-none" w:eastAsia="pl-PL"/>
        </w:rPr>
        <w:t>/podkreślić właściwe/</w:t>
      </w:r>
    </w:p>
    <w:p w:rsidR="00AF6343" w:rsidRPr="00C03381" w:rsidRDefault="00D26068" w:rsidP="00D26068">
      <w:pPr>
        <w:spacing w:after="0" w:line="240" w:lineRule="auto"/>
        <w:rPr>
          <w:rFonts w:ascii="Arial" w:eastAsia="Times New Roman" w:hAnsi="Arial" w:cs="Arial"/>
          <w:bCs/>
          <w:sz w:val="24"/>
          <w:szCs w:val="28"/>
          <w:lang w:eastAsia="pl-PL"/>
        </w:rPr>
      </w:pP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Koszt uczestnictwa: </w:t>
      </w:r>
      <w:r w:rsidR="0049737B"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(właściwe pod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kreślić)</w:t>
      </w:r>
      <w:r w:rsidR="004F4488"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.</w:t>
      </w:r>
      <w:r w:rsidR="004F4488" w:rsidRPr="00C03381">
        <w:rPr>
          <w:rFonts w:ascii="Arial" w:eastAsia="Times New Roman" w:hAnsi="Arial" w:cs="Arial"/>
          <w:bCs/>
          <w:sz w:val="24"/>
          <w:szCs w:val="28"/>
          <w:lang w:eastAsia="pl-PL"/>
        </w:rPr>
        <w:t xml:space="preserve"> </w:t>
      </w:r>
    </w:p>
    <w:p w:rsidR="006233EC" w:rsidRPr="00C03381" w:rsidRDefault="006233EC" w:rsidP="00D260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18/19.09 </w:t>
      </w:r>
      <w:r w:rsidR="007E77C8"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– 1 nocleg</w:t>
      </w:r>
    </w:p>
    <w:p w:rsidR="00D26068" w:rsidRPr="00C03381" w:rsidRDefault="00D26068" w:rsidP="00D260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</w:pP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dla członków PZB*   pok.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1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os</w:t>
      </w:r>
      <w:r w:rsid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.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 - </w:t>
      </w:r>
      <w:r w:rsidR="007F2933"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</w:t>
      </w:r>
      <w:r w:rsidR="00FC0176"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510 zł</w:t>
      </w:r>
      <w:r w:rsidR="007F2933"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              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>pok. 2 os</w:t>
      </w:r>
      <w:r w:rsid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.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 -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</w:t>
      </w:r>
      <w:r w:rsidR="007F2933"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</w:t>
      </w:r>
      <w:r w:rsidR="00FC0176"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440 zł</w:t>
      </w:r>
      <w:r w:rsidR="009D0201"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 </w:t>
      </w:r>
    </w:p>
    <w:p w:rsidR="00EB6931" w:rsidRPr="00C03381" w:rsidRDefault="00D26068" w:rsidP="00EB69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pozostali                    pok.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1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os</w:t>
      </w:r>
      <w:r w:rsid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.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 - </w:t>
      </w:r>
      <w:r w:rsidR="00FC0176"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580 zł</w:t>
      </w:r>
      <w:r w:rsidR="007F2933"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              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</w:t>
      </w:r>
      <w:r w:rsidR="00FC0176"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>pok. 2 os</w:t>
      </w:r>
      <w:r w:rsid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.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>-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 </w:t>
      </w:r>
      <w:r w:rsidR="007F2933"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</w:t>
      </w:r>
      <w:r w:rsidR="00FC0176"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510 zł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</w:t>
      </w:r>
      <w:r w:rsidR="00EB6931"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br/>
      </w:r>
    </w:p>
    <w:p w:rsidR="00EB6931" w:rsidRPr="00C03381" w:rsidRDefault="00EB6931" w:rsidP="00EB69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17/19.09</w:t>
      </w:r>
      <w:r w:rsidR="007E77C8"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– 2 noclegi</w:t>
      </w:r>
    </w:p>
    <w:p w:rsidR="00EB6931" w:rsidRPr="00C03381" w:rsidRDefault="00EB6931" w:rsidP="00EB69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</w:pP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dla członków PZB*    pok.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1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os</w:t>
      </w:r>
      <w:r w:rsid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.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 -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690 zł 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             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>pok. 2 os</w:t>
      </w:r>
      <w:r w:rsid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.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 -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570 zł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 </w:t>
      </w:r>
    </w:p>
    <w:p w:rsidR="00F406BB" w:rsidRPr="00C03381" w:rsidRDefault="00EB6931" w:rsidP="00EB69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pozostali                    pok.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1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os</w:t>
      </w:r>
      <w:r w:rsid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.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 -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760 zł                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>pok. 2 os</w:t>
      </w:r>
      <w:r w:rsid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.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>-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   700 zł</w:t>
      </w: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t xml:space="preserve"> </w:t>
      </w:r>
    </w:p>
    <w:p w:rsidR="00F406BB" w:rsidRPr="00C03381" w:rsidRDefault="00F406BB" w:rsidP="00EB69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tbl>
      <w:tblPr>
        <w:tblpPr w:leftFromText="141" w:rightFromText="141" w:vertAnchor="text" w:tblpX="11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2005"/>
        <w:gridCol w:w="1984"/>
        <w:gridCol w:w="1635"/>
      </w:tblGrid>
      <w:tr w:rsidR="0011585E" w:rsidRPr="00C03381" w:rsidTr="0011585E">
        <w:trPr>
          <w:trHeight w:val="420"/>
        </w:trPr>
        <w:tc>
          <w:tcPr>
            <w:tcW w:w="2460" w:type="dxa"/>
          </w:tcPr>
          <w:p w:rsidR="0011585E" w:rsidRPr="00C03381" w:rsidRDefault="0011585E" w:rsidP="0011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</w:pPr>
            <w:r w:rsidRPr="00C0338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  <w:t>Postawić znak  - X</w:t>
            </w:r>
          </w:p>
        </w:tc>
        <w:tc>
          <w:tcPr>
            <w:tcW w:w="2005" w:type="dxa"/>
          </w:tcPr>
          <w:p w:rsidR="0011585E" w:rsidRPr="00C03381" w:rsidRDefault="0011585E" w:rsidP="0011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</w:pPr>
            <w:r w:rsidRPr="00C0338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  <w:t>Nocleg 17/18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  <w:t>.09</w:t>
            </w:r>
          </w:p>
        </w:tc>
        <w:tc>
          <w:tcPr>
            <w:tcW w:w="1984" w:type="dxa"/>
          </w:tcPr>
          <w:p w:rsidR="0011585E" w:rsidRPr="00C03381" w:rsidRDefault="0011585E" w:rsidP="0011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</w:pPr>
            <w:r w:rsidRPr="00C0338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  <w:t>Nocleg 18/19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  <w:t>.09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11585E" w:rsidRPr="0011585E" w:rsidRDefault="0011585E" w:rsidP="0011585E">
            <w:pPr>
              <w:rPr>
                <w:b/>
              </w:rPr>
            </w:pPr>
            <w:r w:rsidRPr="0011585E">
              <w:rPr>
                <w:b/>
                <w:sz w:val="24"/>
                <w:szCs w:val="24"/>
              </w:rPr>
              <w:t>Bez noclegu</w:t>
            </w:r>
            <w:r>
              <w:rPr>
                <w:b/>
                <w:sz w:val="24"/>
                <w:szCs w:val="24"/>
              </w:rPr>
              <w:t>.</w:t>
            </w:r>
            <w:r w:rsidRPr="0011585E">
              <w:rPr>
                <w:b/>
                <w:sz w:val="24"/>
                <w:szCs w:val="24"/>
              </w:rPr>
              <w:br/>
              <w:t>Zaznaczyć</w:t>
            </w:r>
            <w:r w:rsidRPr="0011585E">
              <w:rPr>
                <w:b/>
              </w:rPr>
              <w:t xml:space="preserve">  - X</w:t>
            </w:r>
          </w:p>
        </w:tc>
      </w:tr>
      <w:tr w:rsidR="0011585E" w:rsidRPr="00C03381" w:rsidTr="0011585E">
        <w:trPr>
          <w:trHeight w:val="412"/>
        </w:trPr>
        <w:tc>
          <w:tcPr>
            <w:tcW w:w="2460" w:type="dxa"/>
          </w:tcPr>
          <w:p w:rsidR="0011585E" w:rsidRPr="00C03381" w:rsidRDefault="0011585E" w:rsidP="0011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</w:pPr>
            <w:r w:rsidRPr="00C0338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  <w:t>Członek PZB</w:t>
            </w:r>
          </w:p>
        </w:tc>
        <w:tc>
          <w:tcPr>
            <w:tcW w:w="2005" w:type="dxa"/>
          </w:tcPr>
          <w:p w:rsidR="0011585E" w:rsidRPr="00C03381" w:rsidRDefault="0011585E" w:rsidP="0011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11585E" w:rsidRPr="00C03381" w:rsidRDefault="0011585E" w:rsidP="0011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11585E" w:rsidRPr="00C03381" w:rsidRDefault="0011585E" w:rsidP="0011585E"/>
        </w:tc>
      </w:tr>
      <w:tr w:rsidR="0011585E" w:rsidRPr="00C03381" w:rsidTr="0011585E">
        <w:trPr>
          <w:trHeight w:val="378"/>
        </w:trPr>
        <w:tc>
          <w:tcPr>
            <w:tcW w:w="2460" w:type="dxa"/>
          </w:tcPr>
          <w:p w:rsidR="0011585E" w:rsidRPr="00C03381" w:rsidRDefault="0011585E" w:rsidP="0011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</w:pPr>
            <w:r w:rsidRPr="00C0338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  <w:t>Pozostali</w:t>
            </w:r>
          </w:p>
        </w:tc>
        <w:tc>
          <w:tcPr>
            <w:tcW w:w="2005" w:type="dxa"/>
          </w:tcPr>
          <w:p w:rsidR="0011585E" w:rsidRPr="00C03381" w:rsidRDefault="0011585E" w:rsidP="0011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1984" w:type="dxa"/>
          </w:tcPr>
          <w:p w:rsidR="0011585E" w:rsidRPr="00C03381" w:rsidRDefault="0011585E" w:rsidP="0011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1635" w:type="dxa"/>
            <w:shd w:val="clear" w:color="auto" w:fill="auto"/>
          </w:tcPr>
          <w:p w:rsidR="0011585E" w:rsidRPr="00C03381" w:rsidRDefault="0011585E" w:rsidP="0011585E"/>
        </w:tc>
      </w:tr>
    </w:tbl>
    <w:p w:rsidR="00D26068" w:rsidRPr="00C03381" w:rsidRDefault="00D26068" w:rsidP="00EB69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 w:rsidRPr="00C03381">
        <w:rPr>
          <w:rFonts w:ascii="Arial" w:eastAsia="Times New Roman" w:hAnsi="Arial" w:cs="Arial"/>
          <w:b/>
          <w:bCs/>
          <w:sz w:val="24"/>
          <w:szCs w:val="28"/>
          <w:lang w:val="x-none" w:eastAsia="pl-PL"/>
        </w:rPr>
        <w:br/>
      </w:r>
    </w:p>
    <w:p w:rsidR="00C03381" w:rsidRDefault="00D26068" w:rsidP="00D26068">
      <w:pPr>
        <w:spacing w:after="0" w:line="240" w:lineRule="auto"/>
        <w:rPr>
          <w:rFonts w:ascii="Arial" w:eastAsia="Times New Roman" w:hAnsi="Arial" w:cs="Arial"/>
          <w:b/>
          <w:bCs/>
          <w:lang w:val="x-none" w:eastAsia="pl-PL"/>
        </w:rPr>
      </w:pPr>
      <w:r w:rsidRPr="00C03381">
        <w:rPr>
          <w:rFonts w:ascii="Arial" w:eastAsia="Times New Roman" w:hAnsi="Arial" w:cs="Arial"/>
          <w:b/>
          <w:bCs/>
          <w:lang w:val="x-none" w:eastAsia="pl-PL"/>
        </w:rPr>
        <w:t xml:space="preserve">  </w:t>
      </w:r>
    </w:p>
    <w:p w:rsidR="00C03381" w:rsidRDefault="00C03381" w:rsidP="00D26068">
      <w:pPr>
        <w:spacing w:after="0" w:line="240" w:lineRule="auto"/>
        <w:rPr>
          <w:rFonts w:ascii="Arial" w:eastAsia="Times New Roman" w:hAnsi="Arial" w:cs="Arial"/>
          <w:b/>
          <w:bCs/>
          <w:lang w:val="x-none" w:eastAsia="pl-PL"/>
        </w:rPr>
      </w:pPr>
    </w:p>
    <w:p w:rsidR="00C03381" w:rsidRDefault="00C03381" w:rsidP="00D26068">
      <w:pPr>
        <w:spacing w:after="0" w:line="240" w:lineRule="auto"/>
        <w:rPr>
          <w:rFonts w:ascii="Arial" w:eastAsia="Times New Roman" w:hAnsi="Arial" w:cs="Arial"/>
          <w:b/>
          <w:bCs/>
          <w:lang w:val="x-none" w:eastAsia="pl-PL"/>
        </w:rPr>
      </w:pPr>
    </w:p>
    <w:p w:rsidR="00C03381" w:rsidRDefault="00C03381" w:rsidP="00D26068">
      <w:pPr>
        <w:spacing w:after="0" w:line="240" w:lineRule="auto"/>
        <w:rPr>
          <w:rFonts w:ascii="Arial" w:eastAsia="Times New Roman" w:hAnsi="Arial" w:cs="Arial"/>
          <w:b/>
          <w:bCs/>
          <w:lang w:val="x-none" w:eastAsia="pl-PL"/>
        </w:rPr>
      </w:pPr>
    </w:p>
    <w:p w:rsidR="00DB3B1C" w:rsidRPr="00C03381" w:rsidRDefault="00D26068" w:rsidP="00D2606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03381">
        <w:rPr>
          <w:rFonts w:ascii="Arial" w:eastAsia="Times New Roman" w:hAnsi="Arial" w:cs="Arial"/>
          <w:bCs/>
          <w:lang w:val="x-none" w:eastAsia="pl-PL"/>
        </w:rPr>
        <w:t>*</w:t>
      </w:r>
      <w:r w:rsidR="00C03381">
        <w:rPr>
          <w:rFonts w:ascii="Arial" w:eastAsia="Times New Roman" w:hAnsi="Arial" w:cs="Arial"/>
          <w:bCs/>
          <w:sz w:val="20"/>
          <w:lang w:eastAsia="pl-PL"/>
        </w:rPr>
        <w:t>C</w:t>
      </w:r>
      <w:proofErr w:type="spellStart"/>
      <w:r w:rsidRPr="00C03381">
        <w:rPr>
          <w:rFonts w:ascii="Arial" w:eastAsia="Times New Roman" w:hAnsi="Arial" w:cs="Arial"/>
          <w:bCs/>
          <w:sz w:val="20"/>
          <w:szCs w:val="20"/>
          <w:lang w:val="x-none" w:eastAsia="pl-PL"/>
        </w:rPr>
        <w:t>złonkami</w:t>
      </w:r>
      <w:proofErr w:type="spellEnd"/>
      <w:r w:rsidRPr="00C03381"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 w Polskim Związku Bibliotek są instytucje, które </w:t>
      </w:r>
      <w:r w:rsidR="001F2E0D" w:rsidRPr="00C03381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DB3B1C" w:rsidRPr="00C03381">
        <w:rPr>
          <w:rFonts w:ascii="Arial" w:eastAsia="Times New Roman" w:hAnsi="Arial" w:cs="Arial"/>
          <w:bCs/>
          <w:sz w:val="20"/>
          <w:szCs w:val="20"/>
          <w:lang w:eastAsia="pl-PL"/>
        </w:rPr>
        <w:t>rześlą</w:t>
      </w:r>
      <w:r w:rsidR="000B3A9C" w:rsidRPr="00C033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deklarację członkowską</w:t>
      </w:r>
      <w:r w:rsidR="00DB3B1C" w:rsidRPr="00C033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30.08</w:t>
      </w:r>
      <w:r w:rsidR="001F2E0D" w:rsidRPr="00C033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.23 i </w:t>
      </w:r>
      <w:r w:rsidR="001F2E0D" w:rsidRPr="00C03381">
        <w:rPr>
          <w:rFonts w:ascii="Arial" w:eastAsia="Times New Roman" w:hAnsi="Arial" w:cs="Arial"/>
          <w:bCs/>
          <w:sz w:val="20"/>
          <w:szCs w:val="20"/>
          <w:lang w:val="x-none" w:eastAsia="pl-PL"/>
        </w:rPr>
        <w:t>automatycznie kwalifikuj</w:t>
      </w:r>
      <w:r w:rsidR="001F2E0D" w:rsidRPr="00C033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ą się do </w:t>
      </w:r>
      <w:r w:rsidR="001F2E0D" w:rsidRPr="00C03381"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 opłat</w:t>
      </w:r>
      <w:r w:rsidR="001F2E0D" w:rsidRPr="00C03381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="001F2E0D" w:rsidRPr="00C03381"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 wg stawki </w:t>
      </w:r>
      <w:r w:rsidR="001F2E0D" w:rsidRPr="00C03381">
        <w:rPr>
          <w:rFonts w:ascii="Arial" w:eastAsia="Times New Roman" w:hAnsi="Arial" w:cs="Arial"/>
          <w:bCs/>
          <w:sz w:val="20"/>
          <w:szCs w:val="20"/>
          <w:lang w:eastAsia="pl-PL"/>
        </w:rPr>
        <w:t>PZB</w:t>
      </w:r>
      <w:r w:rsidRPr="00C03381">
        <w:rPr>
          <w:rFonts w:ascii="Arial" w:eastAsia="Times New Roman" w:hAnsi="Arial" w:cs="Arial"/>
          <w:bCs/>
          <w:sz w:val="20"/>
          <w:szCs w:val="20"/>
          <w:lang w:val="x-none" w:eastAsia="pl-PL"/>
        </w:rPr>
        <w:t>.</w:t>
      </w:r>
      <w:r w:rsidR="00DB3B1C" w:rsidRPr="00C03381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C03381">
        <w:rPr>
          <w:rFonts w:ascii="Arial" w:eastAsia="Times New Roman" w:hAnsi="Arial" w:cs="Arial"/>
          <w:bCs/>
          <w:sz w:val="20"/>
          <w:szCs w:val="20"/>
          <w:lang w:eastAsia="pl-PL"/>
        </w:rPr>
        <w:t>t</w:t>
      </w:r>
      <w:r w:rsidR="00B72165" w:rsidRPr="00C03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el. </w:t>
      </w:r>
      <w:r w:rsidR="00C03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k</w:t>
      </w:r>
      <w:r w:rsidR="00B72165" w:rsidRPr="00C03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ontaktowy 575 486</w:t>
      </w:r>
      <w:r w:rsidR="00DB3B1C" w:rsidRPr="00C03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 </w:t>
      </w:r>
      <w:r w:rsidR="00B72165" w:rsidRPr="00C03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222</w:t>
      </w:r>
    </w:p>
    <w:p w:rsidR="00DB3B1C" w:rsidRPr="00C03381" w:rsidRDefault="00DB3B1C" w:rsidP="00D2606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DB3B1C" w:rsidRPr="00C03381" w:rsidRDefault="00DB3B1C" w:rsidP="00D2606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DB3B1C" w:rsidRPr="00C03381" w:rsidRDefault="00DB3B1C" w:rsidP="00D2606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03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Wyżywienie:</w:t>
      </w:r>
    </w:p>
    <w:p w:rsidR="00DB3B1C" w:rsidRPr="00C03381" w:rsidRDefault="00DB3B1C" w:rsidP="00D2606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575"/>
        <w:gridCol w:w="1552"/>
        <w:gridCol w:w="1559"/>
      </w:tblGrid>
      <w:tr w:rsidR="00C03381" w:rsidRPr="00C03381" w:rsidTr="00DB3B1C">
        <w:trPr>
          <w:trHeight w:val="375"/>
        </w:trPr>
        <w:tc>
          <w:tcPr>
            <w:tcW w:w="1275" w:type="dxa"/>
          </w:tcPr>
          <w:p w:rsidR="00DB3B1C" w:rsidRPr="00C03381" w:rsidRDefault="00DB3B1C" w:rsidP="00DB3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17.09</w:t>
            </w:r>
          </w:p>
        </w:tc>
        <w:tc>
          <w:tcPr>
            <w:tcW w:w="1575" w:type="dxa"/>
          </w:tcPr>
          <w:p w:rsidR="00DB3B1C" w:rsidRPr="00C03381" w:rsidRDefault="00DB3B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18.09</w:t>
            </w:r>
          </w:p>
          <w:p w:rsidR="00DB3B1C" w:rsidRPr="00C03381" w:rsidRDefault="00DB3B1C" w:rsidP="00DB3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</w:tcPr>
          <w:p w:rsidR="00DB3B1C" w:rsidRPr="00C03381" w:rsidRDefault="00DB3B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18.09</w:t>
            </w:r>
          </w:p>
          <w:p w:rsidR="00DB3B1C" w:rsidRPr="00C03381" w:rsidRDefault="00DB3B1C" w:rsidP="00DB3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B3B1C" w:rsidRPr="00C03381" w:rsidRDefault="00DB3B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19.09</w:t>
            </w:r>
          </w:p>
          <w:p w:rsidR="00DB3B1C" w:rsidRPr="00C03381" w:rsidRDefault="00DB3B1C" w:rsidP="00DB3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03381" w:rsidRPr="00C03381" w:rsidTr="00DB3B1C">
        <w:trPr>
          <w:trHeight w:val="375"/>
        </w:trPr>
        <w:tc>
          <w:tcPr>
            <w:tcW w:w="1275" w:type="dxa"/>
          </w:tcPr>
          <w:p w:rsidR="00DB3B1C" w:rsidRPr="00C03381" w:rsidRDefault="00DB3B1C" w:rsidP="00DB3B1C">
            <w:pPr>
              <w:spacing w:after="0" w:line="240" w:lineRule="auto"/>
              <w:ind w:left="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kolacja</w:t>
            </w:r>
          </w:p>
        </w:tc>
        <w:tc>
          <w:tcPr>
            <w:tcW w:w="1575" w:type="dxa"/>
          </w:tcPr>
          <w:p w:rsidR="00DB3B1C" w:rsidRPr="00C03381" w:rsidRDefault="00DB3B1C" w:rsidP="00DB3B1C">
            <w:pPr>
              <w:spacing w:after="0" w:line="240" w:lineRule="auto"/>
              <w:ind w:left="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lunch</w:t>
            </w:r>
          </w:p>
        </w:tc>
        <w:tc>
          <w:tcPr>
            <w:tcW w:w="1552" w:type="dxa"/>
          </w:tcPr>
          <w:p w:rsidR="00DB3B1C" w:rsidRPr="00C03381" w:rsidRDefault="00DB3B1C" w:rsidP="00DB3B1C">
            <w:pPr>
              <w:spacing w:after="0" w:line="240" w:lineRule="auto"/>
              <w:ind w:left="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559" w:type="dxa"/>
          </w:tcPr>
          <w:p w:rsidR="00DB3B1C" w:rsidRPr="00C03381" w:rsidRDefault="00DB3B1C" w:rsidP="00DB3B1C">
            <w:pPr>
              <w:spacing w:after="0" w:line="240" w:lineRule="auto"/>
              <w:ind w:left="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03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obiad</w:t>
            </w:r>
          </w:p>
        </w:tc>
      </w:tr>
      <w:tr w:rsidR="00C03381" w:rsidRPr="00C03381" w:rsidTr="00DB3B1C">
        <w:trPr>
          <w:trHeight w:val="375"/>
        </w:trPr>
        <w:tc>
          <w:tcPr>
            <w:tcW w:w="1275" w:type="dxa"/>
          </w:tcPr>
          <w:p w:rsidR="00DB3B1C" w:rsidRPr="00C03381" w:rsidRDefault="00DB3B1C" w:rsidP="00DB3B1C">
            <w:pPr>
              <w:spacing w:after="0" w:line="240" w:lineRule="auto"/>
              <w:ind w:left="7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75" w:type="dxa"/>
          </w:tcPr>
          <w:p w:rsidR="00DB3B1C" w:rsidRPr="00C03381" w:rsidRDefault="00DB3B1C" w:rsidP="00DB3B1C">
            <w:pPr>
              <w:spacing w:after="0" w:line="240" w:lineRule="auto"/>
              <w:ind w:left="7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2" w:type="dxa"/>
          </w:tcPr>
          <w:p w:rsidR="00DB3B1C" w:rsidRPr="00C03381" w:rsidRDefault="00DB3B1C" w:rsidP="00DB3B1C">
            <w:pPr>
              <w:spacing w:after="0" w:line="240" w:lineRule="auto"/>
              <w:ind w:left="7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</w:tcPr>
          <w:p w:rsidR="00DB3B1C" w:rsidRPr="00C03381" w:rsidRDefault="00DB3B1C" w:rsidP="00DB3B1C">
            <w:pPr>
              <w:spacing w:after="0" w:line="240" w:lineRule="auto"/>
              <w:ind w:left="7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DB3B1C" w:rsidRDefault="00DB3B1C" w:rsidP="00D2606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03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Proszę wpisać </w:t>
      </w:r>
      <w:r w:rsidRPr="00C03381">
        <w:rPr>
          <w:rFonts w:ascii="Arial" w:eastAsia="Times New Roman" w:hAnsi="Arial" w:cs="Arial"/>
          <w:b/>
          <w:bCs/>
          <w:sz w:val="20"/>
          <w:szCs w:val="20"/>
          <w:highlight w:val="lightGray"/>
          <w:u w:val="single"/>
          <w:lang w:eastAsia="pl-PL"/>
        </w:rPr>
        <w:t>tak</w:t>
      </w:r>
      <w:r w:rsidRPr="00C03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lub </w:t>
      </w:r>
      <w:r w:rsidRPr="00C03381">
        <w:rPr>
          <w:rFonts w:ascii="Arial" w:eastAsia="Times New Roman" w:hAnsi="Arial" w:cs="Arial"/>
          <w:b/>
          <w:bCs/>
          <w:sz w:val="20"/>
          <w:szCs w:val="20"/>
          <w:highlight w:val="lightGray"/>
          <w:u w:val="single"/>
          <w:lang w:eastAsia="pl-PL"/>
        </w:rPr>
        <w:t>nie</w:t>
      </w:r>
      <w:r w:rsidRPr="00C03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. W przypadku </w:t>
      </w:r>
      <w:r w:rsidR="0024570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nie</w:t>
      </w:r>
      <w:r w:rsidR="00735ECC" w:rsidRPr="00C03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korzystania</w:t>
      </w:r>
      <w:r w:rsidRPr="00C03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z </w:t>
      </w:r>
      <w:r w:rsidR="00C03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któregoś</w:t>
      </w:r>
      <w:r w:rsidRPr="00C03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="00735ECC" w:rsidRPr="00C03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posiłk</w:t>
      </w:r>
      <w:r w:rsidR="00C03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</w:t>
      </w:r>
      <w:r w:rsidRPr="00C03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opłata zostanie </w:t>
      </w:r>
      <w:r w:rsidR="00735ECC" w:rsidRPr="00C03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obniżona</w:t>
      </w:r>
      <w:r w:rsidR="00147DF7" w:rsidRPr="00C033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</w:t>
      </w:r>
    </w:p>
    <w:p w:rsidR="00292928" w:rsidRPr="00C03381" w:rsidRDefault="00292928" w:rsidP="00D2606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Śniadania w hotelu.</w:t>
      </w:r>
    </w:p>
    <w:p w:rsidR="00DB3B1C" w:rsidRDefault="00DB3B1C" w:rsidP="00D26068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C03381" w:rsidRDefault="00C03381" w:rsidP="00D26068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C03381" w:rsidRDefault="00C03381" w:rsidP="00D26068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C03381" w:rsidRPr="00C03381" w:rsidRDefault="00C03381" w:rsidP="00D26068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D26068" w:rsidRPr="00C03381" w:rsidRDefault="001F2E0D" w:rsidP="00D26068">
      <w:pPr>
        <w:spacing w:after="0" w:line="240" w:lineRule="auto"/>
        <w:rPr>
          <w:rFonts w:ascii="Arial" w:eastAsia="Times New Roman" w:hAnsi="Arial" w:cs="Arial"/>
          <w:bCs/>
          <w:sz w:val="20"/>
          <w:lang w:val="x-none" w:eastAsia="pl-PL"/>
        </w:rPr>
      </w:pPr>
      <w:r w:rsidRPr="00C03381">
        <w:rPr>
          <w:rFonts w:ascii="Times New Roman" w:eastAsia="Times New Roman" w:hAnsi="Times New Roman" w:cs="Times New Roman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99C55" wp14:editId="7D7F3D78">
                <wp:simplePos x="0" y="0"/>
                <wp:positionH relativeFrom="column">
                  <wp:posOffset>1081405</wp:posOffset>
                </wp:positionH>
                <wp:positionV relativeFrom="paragraph">
                  <wp:posOffset>62230</wp:posOffset>
                </wp:positionV>
                <wp:extent cx="4114800" cy="1066800"/>
                <wp:effectExtent l="0" t="0" r="19050" b="1905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6068" w:rsidRPr="001F2E0D" w:rsidRDefault="00D26068" w:rsidP="001F2E0D">
                            <w:pPr>
                              <w:pStyle w:val="Tytu"/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F6FB1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Opłata z dopiskiem</w:t>
                            </w:r>
                            <w:r w:rsidR="00334B9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147DF7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Toruń 23 </w:t>
                            </w:r>
                            <w:r w:rsidR="00334B9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1F2E0D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na konto: </w:t>
                            </w:r>
                            <w:r w:rsidR="001F2E0D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Polski Związek Bibliotek</w:t>
                            </w:r>
                            <w:r w:rsidR="001F2E0D">
                              <w:rPr>
                                <w:sz w:val="22"/>
                                <w:szCs w:val="22"/>
                              </w:rPr>
                              <w:t xml:space="preserve">,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Bank Spółdzielczy w Brodnicy  </w:t>
                            </w:r>
                          </w:p>
                          <w:p w:rsidR="00D26068" w:rsidRDefault="00D26068" w:rsidP="00D260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70-9484-1017-0223-8375-2002-0001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C99C55" id="Prostokąt zaokrąglony 8" o:spid="_x0000_s1026" style="position:absolute;margin-left:85.15pt;margin-top:4.9pt;width:324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">
                <v:textbox>
                  <w:txbxContent>
                    <w:p w:rsidR="00D26068" w:rsidRPr="001F2E0D" w:rsidRDefault="00D26068" w:rsidP="001F2E0D">
                      <w:pPr>
                        <w:pStyle w:val="Tytu"/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F6FB1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Opłata z dopiskiem</w:t>
                      </w:r>
                      <w:r w:rsidR="00334B98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147DF7"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  <w:t xml:space="preserve">Toruń 23 </w:t>
                      </w:r>
                      <w:r w:rsidR="00334B98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1F2E0D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 xml:space="preserve">na konto: </w:t>
                      </w:r>
                      <w:r w:rsidR="001F2E0D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br/>
                      </w:r>
                      <w:r>
                        <w:rPr>
                          <w:sz w:val="22"/>
                          <w:szCs w:val="22"/>
                        </w:rPr>
                        <w:t>Polski Związek Bibliotek</w:t>
                      </w:r>
                      <w:r w:rsidR="001F2E0D">
                        <w:rPr>
                          <w:sz w:val="22"/>
                          <w:szCs w:val="22"/>
                        </w:rPr>
                        <w:t xml:space="preserve">,  </w:t>
                      </w:r>
                      <w:r>
                        <w:rPr>
                          <w:sz w:val="22"/>
                          <w:szCs w:val="22"/>
                        </w:rPr>
                        <w:t xml:space="preserve">Bank Spółdzielczy w Brodnicy  </w:t>
                      </w:r>
                    </w:p>
                    <w:p w:rsidR="00D26068" w:rsidRDefault="00D26068" w:rsidP="00D260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70-9484-1017-0223-8375-2002-0001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6068" w:rsidRPr="00C03381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x-none" w:eastAsia="pl-PL"/>
        </w:rPr>
      </w:pPr>
    </w:p>
    <w:p w:rsidR="00D26068" w:rsidRPr="00C03381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x-none" w:eastAsia="pl-PL"/>
        </w:rPr>
      </w:pPr>
      <w:r w:rsidRPr="00C03381">
        <w:rPr>
          <w:rFonts w:ascii="Times New Roman" w:eastAsia="Times New Roman" w:hAnsi="Times New Roman" w:cs="Times New Roman"/>
          <w:b/>
          <w:bCs/>
          <w:szCs w:val="24"/>
          <w:lang w:val="x-none" w:eastAsia="pl-PL"/>
        </w:rPr>
        <w:t xml:space="preserve">                                  </w:t>
      </w:r>
      <w:r w:rsidRPr="00C03381">
        <w:rPr>
          <w:rFonts w:ascii="Times New Roman" w:eastAsia="Times New Roman" w:hAnsi="Times New Roman" w:cs="Times New Roman"/>
          <w:bCs/>
          <w:szCs w:val="24"/>
          <w:lang w:val="x-none" w:eastAsia="pl-PL"/>
        </w:rPr>
        <w:t xml:space="preserve">   </w:t>
      </w:r>
    </w:p>
    <w:p w:rsidR="00D26068" w:rsidRPr="00C03381" w:rsidRDefault="00D26068" w:rsidP="00D26068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Cs w:val="24"/>
          <w:lang w:val="x-none" w:eastAsia="pl-PL"/>
        </w:rPr>
      </w:pPr>
      <w:r w:rsidRPr="00C03381">
        <w:rPr>
          <w:rFonts w:ascii="Times New Roman" w:eastAsia="Times New Roman" w:hAnsi="Times New Roman" w:cs="Times New Roman"/>
          <w:b/>
          <w:bCs/>
          <w:szCs w:val="24"/>
          <w:lang w:val="x-none" w:eastAsia="pl-PL"/>
        </w:rPr>
        <w:t>Pł</w:t>
      </w:r>
      <w:r w:rsidRPr="00C03381">
        <w:rPr>
          <w:rFonts w:ascii="Times New Roman" w:eastAsia="Times New Roman" w:hAnsi="Times New Roman" w:cs="Times New Roman"/>
          <w:b/>
          <w:bCs/>
          <w:lang w:val="x-none" w:eastAsia="pl-PL"/>
        </w:rPr>
        <w:t>atność</w:t>
      </w:r>
      <w:r w:rsidRPr="00C03381">
        <w:rPr>
          <w:rFonts w:ascii="Times New Roman" w:eastAsia="Times New Roman" w:hAnsi="Times New Roman" w:cs="Times New Roman"/>
          <w:b/>
          <w:bCs/>
          <w:szCs w:val="24"/>
          <w:lang w:val="x-none" w:eastAsia="pl-PL"/>
        </w:rPr>
        <w:t xml:space="preserve"> na konto:</w:t>
      </w:r>
    </w:p>
    <w:p w:rsidR="00D26068" w:rsidRPr="00C03381" w:rsidRDefault="00D26068" w:rsidP="00D2606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val="x-none" w:eastAsia="pl-PL"/>
        </w:rPr>
      </w:pPr>
      <w:r w:rsidRPr="00C03381">
        <w:rPr>
          <w:rFonts w:ascii="Arial" w:eastAsia="Times New Roman" w:hAnsi="Arial" w:cs="Times New Roman"/>
          <w:b/>
          <w:bCs/>
          <w:lang w:val="x-none" w:eastAsia="pl-PL"/>
        </w:rPr>
        <w:t xml:space="preserve"> </w:t>
      </w:r>
    </w:p>
    <w:p w:rsidR="00D26068" w:rsidRPr="00C03381" w:rsidRDefault="00D26068" w:rsidP="00D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x-none" w:eastAsia="pl-PL"/>
        </w:rPr>
      </w:pPr>
    </w:p>
    <w:p w:rsidR="00D26068" w:rsidRPr="00C03381" w:rsidRDefault="00D26068" w:rsidP="00D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x-none" w:eastAsia="pl-PL"/>
        </w:rPr>
      </w:pPr>
    </w:p>
    <w:p w:rsidR="00D26068" w:rsidRPr="00C03381" w:rsidRDefault="00D26068" w:rsidP="00D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x-none" w:eastAsia="pl-PL"/>
        </w:rPr>
      </w:pPr>
    </w:p>
    <w:p w:rsidR="00D26068" w:rsidRPr="00C03381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x-none" w:eastAsia="pl-PL"/>
        </w:rPr>
      </w:pPr>
      <w:r w:rsidRPr="00C03381">
        <w:rPr>
          <w:rFonts w:ascii="Times New Roman" w:eastAsia="Times New Roman" w:hAnsi="Times New Roman" w:cs="Times New Roman"/>
          <w:b/>
          <w:bCs/>
          <w:szCs w:val="24"/>
          <w:lang w:val="x-none" w:eastAsia="pl-PL"/>
        </w:rPr>
        <w:t xml:space="preserve">Kartę uczestnictwa należy przesłać pocztą elektroniczną na e-mail: </w:t>
      </w:r>
      <w:r w:rsidRPr="00BE79BD">
        <w:rPr>
          <w:rFonts w:ascii="Times New Roman" w:eastAsia="Times New Roman" w:hAnsi="Times New Roman" w:cs="Times New Roman"/>
          <w:b/>
          <w:bCs/>
          <w:color w:val="0000FF"/>
          <w:szCs w:val="24"/>
          <w:u w:val="single"/>
          <w:lang w:val="x-none" w:eastAsia="pl-PL"/>
        </w:rPr>
        <w:t>pzb1@op.pl</w:t>
      </w:r>
      <w:r w:rsidRPr="00C03381">
        <w:rPr>
          <w:rFonts w:ascii="Times New Roman" w:eastAsia="Times New Roman" w:hAnsi="Times New Roman" w:cs="Times New Roman"/>
          <w:b/>
          <w:bCs/>
          <w:szCs w:val="24"/>
          <w:lang w:val="x-none" w:eastAsia="pl-PL"/>
        </w:rPr>
        <w:t xml:space="preserve"> </w:t>
      </w:r>
    </w:p>
    <w:p w:rsidR="00D26068" w:rsidRPr="00C03381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x-none" w:eastAsia="pl-PL"/>
        </w:rPr>
      </w:pPr>
    </w:p>
    <w:tbl>
      <w:tblPr>
        <w:tblpPr w:leftFromText="141" w:rightFromText="141" w:vertAnchor="text" w:tblpX="187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5"/>
      </w:tblGrid>
      <w:tr w:rsidR="00C03381" w:rsidRPr="00C03381" w:rsidTr="00466858">
        <w:trPr>
          <w:trHeight w:val="1118"/>
        </w:trPr>
        <w:tc>
          <w:tcPr>
            <w:tcW w:w="8295" w:type="dxa"/>
          </w:tcPr>
          <w:p w:rsidR="00D26068" w:rsidRPr="00C03381" w:rsidRDefault="00D26068" w:rsidP="00D2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C0338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Płatnik: </w:t>
            </w:r>
          </w:p>
          <w:p w:rsidR="00D26068" w:rsidRPr="00C03381" w:rsidRDefault="00D26068" w:rsidP="00D2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26068" w:rsidRPr="00C03381" w:rsidRDefault="00D26068" w:rsidP="00D2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D26068" w:rsidRPr="00C03381" w:rsidRDefault="00D26068" w:rsidP="00D26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C033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Imię i nazwisko zgłaszającego………………………………………………………….</w:t>
            </w:r>
          </w:p>
        </w:tc>
      </w:tr>
    </w:tbl>
    <w:p w:rsidR="00C03381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33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:rsidR="00C03381" w:rsidRDefault="00C03381" w:rsidP="00D260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03381" w:rsidRDefault="00C03381" w:rsidP="00D260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03381" w:rsidRDefault="00C03381" w:rsidP="00D260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03381" w:rsidRDefault="00C03381" w:rsidP="00D260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26068" w:rsidRPr="00C03381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33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</w:t>
      </w:r>
    </w:p>
    <w:p w:rsidR="00D26068" w:rsidRPr="00C03381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33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zgłoszenia</w:t>
      </w:r>
    </w:p>
    <w:p w:rsidR="00C406EE" w:rsidRDefault="00C406EE" w:rsidP="00D2606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406EE" w:rsidRDefault="00C406EE" w:rsidP="00D2606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03381">
        <w:rPr>
          <w:rFonts w:ascii="Times New Roman" w:eastAsia="Times New Roman" w:hAnsi="Times New Roman" w:cs="Times New Roman"/>
          <w:b/>
          <w:bCs/>
          <w:lang w:eastAsia="pl-PL"/>
        </w:rPr>
        <w:t>Wyrażam zgodę na przetwarzanie moich danych osobowych</w:t>
      </w:r>
      <w:r w:rsidR="00C406EE">
        <w:rPr>
          <w:rFonts w:ascii="Times New Roman" w:eastAsia="Times New Roman" w:hAnsi="Times New Roman" w:cs="Times New Roman"/>
          <w:b/>
          <w:bCs/>
          <w:lang w:eastAsia="pl-PL"/>
        </w:rPr>
        <w:t>, które są niezbędne do zorganizowania tego przedsięwzięcia.</w:t>
      </w:r>
    </w:p>
    <w:p w:rsidR="00C406EE" w:rsidRDefault="00C406EE" w:rsidP="00D2606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406EE" w:rsidRDefault="00C406EE" w:rsidP="00D2606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406EE" w:rsidRPr="00C03381" w:rsidRDefault="00C406EE" w:rsidP="00D2606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26068" w:rsidRPr="00C03381" w:rsidRDefault="00D26068" w:rsidP="00C406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C03381">
        <w:rPr>
          <w:rFonts w:ascii="Times New Roman" w:eastAsia="Times New Roman" w:hAnsi="Times New Roman" w:cs="Times New Roman"/>
          <w:b/>
          <w:bCs/>
          <w:lang w:eastAsia="pl-PL"/>
        </w:rPr>
        <w:t xml:space="preserve">Podpis </w:t>
      </w:r>
      <w:r w:rsidR="00C406EE">
        <w:rPr>
          <w:rFonts w:ascii="Times New Roman" w:eastAsia="Times New Roman" w:hAnsi="Times New Roman" w:cs="Times New Roman"/>
          <w:b/>
          <w:bCs/>
          <w:lang w:eastAsia="pl-PL"/>
        </w:rPr>
        <w:t>ucz</w:t>
      </w:r>
      <w:r w:rsidRPr="00C03381">
        <w:rPr>
          <w:rFonts w:ascii="Times New Roman" w:eastAsia="Times New Roman" w:hAnsi="Times New Roman" w:cs="Times New Roman"/>
          <w:b/>
          <w:bCs/>
          <w:lang w:eastAsia="pl-PL"/>
        </w:rPr>
        <w:t>estnika………………………………</w:t>
      </w:r>
      <w:r w:rsidR="001F2E0D" w:rsidRPr="00C03381">
        <w:rPr>
          <w:rFonts w:ascii="Times New Roman" w:eastAsia="Times New Roman" w:hAnsi="Times New Roman" w:cs="Times New Roman"/>
          <w:b/>
          <w:bCs/>
          <w:lang w:eastAsia="pl-PL"/>
        </w:rPr>
        <w:t>……………..</w:t>
      </w:r>
    </w:p>
    <w:p w:rsidR="003F182A" w:rsidRPr="00C03381" w:rsidRDefault="003F182A" w:rsidP="0026147B">
      <w:pPr>
        <w:spacing w:before="100" w:beforeAutospacing="1" w:after="100" w:afterAutospacing="1" w:line="240" w:lineRule="auto"/>
        <w:rPr>
          <w:rFonts w:ascii="Arial" w:eastAsiaTheme="minorEastAsia" w:hAnsi="Arial" w:cs="Arial"/>
          <w:b/>
          <w:sz w:val="26"/>
          <w:szCs w:val="26"/>
          <w:lang w:eastAsia="pl-PL"/>
        </w:rPr>
      </w:pPr>
    </w:p>
    <w:p w:rsidR="0026147B" w:rsidRPr="00C03381" w:rsidRDefault="0026147B" w:rsidP="00D2606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26068" w:rsidRPr="00C03381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85067" w:rsidRPr="00C03381" w:rsidRDefault="00785067"/>
    <w:sectPr w:rsidR="00785067" w:rsidRPr="00C03381" w:rsidSect="00C0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C5" w:rsidRDefault="00083FC5" w:rsidP="00F406BB">
      <w:pPr>
        <w:spacing w:after="0" w:line="240" w:lineRule="auto"/>
      </w:pPr>
      <w:r>
        <w:separator/>
      </w:r>
    </w:p>
  </w:endnote>
  <w:endnote w:type="continuationSeparator" w:id="0">
    <w:p w:rsidR="00083FC5" w:rsidRDefault="00083FC5" w:rsidP="00F4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C5" w:rsidRDefault="00083FC5" w:rsidP="00F406BB">
      <w:pPr>
        <w:spacing w:after="0" w:line="240" w:lineRule="auto"/>
      </w:pPr>
      <w:r>
        <w:separator/>
      </w:r>
    </w:p>
  </w:footnote>
  <w:footnote w:type="continuationSeparator" w:id="0">
    <w:p w:rsidR="00083FC5" w:rsidRDefault="00083FC5" w:rsidP="00F40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68"/>
    <w:rsid w:val="00027137"/>
    <w:rsid w:val="00083FC5"/>
    <w:rsid w:val="000B3A9C"/>
    <w:rsid w:val="000F25B2"/>
    <w:rsid w:val="0011585E"/>
    <w:rsid w:val="00147DF7"/>
    <w:rsid w:val="001F2E0D"/>
    <w:rsid w:val="002155C6"/>
    <w:rsid w:val="00237203"/>
    <w:rsid w:val="0024570C"/>
    <w:rsid w:val="0026147B"/>
    <w:rsid w:val="00292928"/>
    <w:rsid w:val="00334B98"/>
    <w:rsid w:val="0038724A"/>
    <w:rsid w:val="003E3541"/>
    <w:rsid w:val="003F182A"/>
    <w:rsid w:val="004640DC"/>
    <w:rsid w:val="0049737B"/>
    <w:rsid w:val="004E7BB0"/>
    <w:rsid w:val="004F4488"/>
    <w:rsid w:val="00501282"/>
    <w:rsid w:val="005F6B2A"/>
    <w:rsid w:val="006233EC"/>
    <w:rsid w:val="006719F2"/>
    <w:rsid w:val="006822B4"/>
    <w:rsid w:val="006D4764"/>
    <w:rsid w:val="00714CEE"/>
    <w:rsid w:val="00735ECC"/>
    <w:rsid w:val="00762AA8"/>
    <w:rsid w:val="00785067"/>
    <w:rsid w:val="00796730"/>
    <w:rsid w:val="007C17CF"/>
    <w:rsid w:val="007D1C63"/>
    <w:rsid w:val="007E77C8"/>
    <w:rsid w:val="007F2933"/>
    <w:rsid w:val="0080028F"/>
    <w:rsid w:val="008109E9"/>
    <w:rsid w:val="0090179C"/>
    <w:rsid w:val="00944452"/>
    <w:rsid w:val="0096460D"/>
    <w:rsid w:val="009D0201"/>
    <w:rsid w:val="00A17085"/>
    <w:rsid w:val="00A420EC"/>
    <w:rsid w:val="00A95355"/>
    <w:rsid w:val="00AE1F3D"/>
    <w:rsid w:val="00AF6343"/>
    <w:rsid w:val="00B3336F"/>
    <w:rsid w:val="00B72165"/>
    <w:rsid w:val="00B96029"/>
    <w:rsid w:val="00B974F2"/>
    <w:rsid w:val="00BC0AD4"/>
    <w:rsid w:val="00BD0D87"/>
    <w:rsid w:val="00BE79BD"/>
    <w:rsid w:val="00C03381"/>
    <w:rsid w:val="00C406EE"/>
    <w:rsid w:val="00CB6260"/>
    <w:rsid w:val="00D26068"/>
    <w:rsid w:val="00DB3B1C"/>
    <w:rsid w:val="00DC637D"/>
    <w:rsid w:val="00E56091"/>
    <w:rsid w:val="00EA447B"/>
    <w:rsid w:val="00EB6931"/>
    <w:rsid w:val="00EC2C72"/>
    <w:rsid w:val="00F406BB"/>
    <w:rsid w:val="00FC0176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6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26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6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6BB"/>
  </w:style>
  <w:style w:type="paragraph" w:styleId="Stopka">
    <w:name w:val="footer"/>
    <w:basedOn w:val="Normalny"/>
    <w:link w:val="StopkaZnak"/>
    <w:uiPriority w:val="99"/>
    <w:unhideWhenUsed/>
    <w:rsid w:val="00F4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6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26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6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6BB"/>
  </w:style>
  <w:style w:type="paragraph" w:styleId="Stopka">
    <w:name w:val="footer"/>
    <w:basedOn w:val="Normalny"/>
    <w:link w:val="StopkaZnak"/>
    <w:uiPriority w:val="99"/>
    <w:unhideWhenUsed/>
    <w:rsid w:val="00F4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2023-08-07T14:46:00Z</dcterms:created>
  <dcterms:modified xsi:type="dcterms:W3CDTF">2023-09-04T13:16:00Z</dcterms:modified>
</cp:coreProperties>
</file>