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63E" w:rsidRPr="000355FD" w:rsidRDefault="00BC71F2">
      <w:pPr>
        <w:rPr>
          <w:b/>
        </w:rPr>
      </w:pPr>
      <w:r w:rsidRPr="000355FD">
        <w:rPr>
          <w:b/>
        </w:rPr>
        <w:t>W dniu 1 marca</w:t>
      </w:r>
      <w:r w:rsidR="005B43CC">
        <w:rPr>
          <w:b/>
        </w:rPr>
        <w:t xml:space="preserve"> 2021 </w:t>
      </w:r>
      <w:r w:rsidRPr="000355FD">
        <w:rPr>
          <w:b/>
        </w:rPr>
        <w:t xml:space="preserve"> odbyło się spotkanie przedstawicieli </w:t>
      </w:r>
      <w:r w:rsidR="005B43CC">
        <w:rPr>
          <w:b/>
        </w:rPr>
        <w:t>Z</w:t>
      </w:r>
      <w:r w:rsidRPr="000355FD">
        <w:rPr>
          <w:b/>
        </w:rPr>
        <w:t xml:space="preserve">arządu Polskiego Związku Bibliotek </w:t>
      </w:r>
      <w:r w:rsidR="005B43CC">
        <w:rPr>
          <w:b/>
        </w:rPr>
        <w:br/>
      </w:r>
      <w:r w:rsidRPr="000355FD">
        <w:rPr>
          <w:b/>
        </w:rPr>
        <w:t xml:space="preserve">z dyrektorem </w:t>
      </w:r>
      <w:r w:rsidR="005B43CC">
        <w:rPr>
          <w:b/>
        </w:rPr>
        <w:t xml:space="preserve"> </w:t>
      </w:r>
      <w:bookmarkStart w:id="0" w:name="_GoBack"/>
      <w:bookmarkEnd w:id="0"/>
      <w:r w:rsidRPr="000355FD">
        <w:rPr>
          <w:b/>
        </w:rPr>
        <w:t>Biblioteki Narodowej</w:t>
      </w:r>
      <w:r w:rsidR="005B43CC">
        <w:rPr>
          <w:b/>
        </w:rPr>
        <w:t xml:space="preserve"> - </w:t>
      </w:r>
      <w:r w:rsidRPr="000355FD">
        <w:rPr>
          <w:b/>
        </w:rPr>
        <w:t xml:space="preserve"> dr Tomaszem Makowskim.</w:t>
      </w:r>
    </w:p>
    <w:p w:rsidR="00BC71F2" w:rsidRDefault="00BC71F2"/>
    <w:p w:rsidR="00BC71F2" w:rsidRDefault="00BC71F2" w:rsidP="005B43CC">
      <w:pPr>
        <w:jc w:val="both"/>
      </w:pPr>
      <w:r>
        <w:t>Spotkanie było w całości poświęcone projektowi</w:t>
      </w:r>
      <w:r w:rsidR="00FC4309">
        <w:t xml:space="preserve"> uchwały o N</w:t>
      </w:r>
      <w:r>
        <w:t xml:space="preserve">arodowym Programie Czytelnictwa na kolejne  lata 2021 </w:t>
      </w:r>
      <w:r w:rsidR="00FC4309">
        <w:t>–</w:t>
      </w:r>
      <w:r>
        <w:t xml:space="preserve"> 2025</w:t>
      </w:r>
      <w:r w:rsidR="00FC4309">
        <w:t>. W dyskusji członkowie Zarządu</w:t>
      </w:r>
      <w:r w:rsidR="005B43CC">
        <w:t xml:space="preserve"> PZB przedstawili uwagi  do projektu uchwały, które byłyby bardziej korzystne dla bibliotek publicznych. </w:t>
      </w:r>
      <w:r w:rsidR="00FC4309">
        <w:t xml:space="preserve">Dyr. Makowski starał się wyjaśniać zawiłości procedowana uchwały i fakt, iż w niekorzystnej sytuacji gospodarczej udało się mimo wszystko taki </w:t>
      </w:r>
      <w:r w:rsidR="000355FD">
        <w:t>projekt</w:t>
      </w:r>
      <w:r w:rsidR="00FC4309">
        <w:t xml:space="preserve"> uchwały międzyresortowo wynegocjować.</w:t>
      </w:r>
    </w:p>
    <w:p w:rsidR="000355FD" w:rsidRDefault="000355FD" w:rsidP="005B43CC">
      <w:pPr>
        <w:jc w:val="both"/>
      </w:pPr>
      <w:r>
        <w:t>W spotkaniu ze strony Zarządu PZB uczestniczyli:</w:t>
      </w:r>
      <w:r w:rsidR="005B43CC">
        <w:t xml:space="preserve"> </w:t>
      </w:r>
      <w:r>
        <w:t xml:space="preserve">Jan Krajewski – prezes PZB, </w:t>
      </w:r>
      <w:r w:rsidR="005B43CC">
        <w:t>I</w:t>
      </w:r>
      <w:r>
        <w:t xml:space="preserve">zabela Strączyńska - wiceprezes </w:t>
      </w:r>
      <w:r w:rsidR="005B43CC">
        <w:t xml:space="preserve">PZB, </w:t>
      </w:r>
      <w:r>
        <w:t xml:space="preserve"> Renata Wojtczak – sekretarz Zarządu, Paweł Duraj – członek Zarządu.</w:t>
      </w:r>
    </w:p>
    <w:sectPr w:rsidR="000355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1F2"/>
    <w:rsid w:val="000355FD"/>
    <w:rsid w:val="005B43CC"/>
    <w:rsid w:val="00BC71F2"/>
    <w:rsid w:val="00C112FC"/>
    <w:rsid w:val="00EF060E"/>
    <w:rsid w:val="00FC4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112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2021-03-06T11:32:00Z</dcterms:created>
  <dcterms:modified xsi:type="dcterms:W3CDTF">2021-03-06T12:11:00Z</dcterms:modified>
</cp:coreProperties>
</file>