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15" w:rsidRPr="00792321" w:rsidRDefault="006D6D15" w:rsidP="006D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noProof/>
          <w:color w:val="17365D"/>
          <w:sz w:val="2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45F473C" wp14:editId="563C77DA">
            <wp:simplePos x="0" y="0"/>
            <wp:positionH relativeFrom="column">
              <wp:posOffset>-264160</wp:posOffset>
            </wp:positionH>
            <wp:positionV relativeFrom="paragraph">
              <wp:posOffset>-351790</wp:posOffset>
            </wp:positionV>
            <wp:extent cx="6276975" cy="715645"/>
            <wp:effectExtent l="0" t="0" r="9525" b="8255"/>
            <wp:wrapNone/>
            <wp:docPr id="1" name="Obraz 1" descr="p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z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D15" w:rsidRPr="00792321" w:rsidRDefault="006D6D15" w:rsidP="006D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4"/>
          <w:lang w:val="x-none" w:eastAsia="pl-PL"/>
        </w:rPr>
      </w:pPr>
    </w:p>
    <w:p w:rsidR="006D6D15" w:rsidRPr="00792321" w:rsidRDefault="006D6D15" w:rsidP="006D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4"/>
          <w:lang w:val="en-US" w:eastAsia="pl-PL"/>
        </w:rPr>
      </w:pPr>
    </w:p>
    <w:p w:rsidR="006D6D15" w:rsidRPr="006D6D15" w:rsidRDefault="006D6D15" w:rsidP="006D6D1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800000"/>
          <w:sz w:val="28"/>
          <w:szCs w:val="24"/>
          <w:lang w:eastAsia="pl-PL"/>
        </w:rPr>
      </w:pPr>
    </w:p>
    <w:p w:rsidR="006D6D15" w:rsidRDefault="006D6D15" w:rsidP="006D6D15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noProof/>
          <w:color w:val="0070C0"/>
          <w:sz w:val="44"/>
          <w:szCs w:val="44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D6D15">
        <w:rPr>
          <w:rFonts w:ascii="Microsoft Sans Serif" w:eastAsia="Times New Roman" w:hAnsi="Microsoft Sans Serif" w:cs="Microsoft Sans Serif"/>
          <w:b/>
          <w:bCs/>
          <w:noProof/>
          <w:color w:val="0070C0"/>
          <w:sz w:val="44"/>
          <w:szCs w:val="44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18 LAT PZB</w:t>
      </w:r>
    </w:p>
    <w:p w:rsidR="006D6D15" w:rsidRDefault="006D6D15" w:rsidP="006D6D15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noProof/>
          <w:color w:val="0070C0"/>
          <w:sz w:val="44"/>
          <w:szCs w:val="44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D6D15" w:rsidRPr="00250EF2" w:rsidRDefault="006D6D15" w:rsidP="006D6D15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noProof/>
          <w:color w:val="0070C0"/>
          <w:sz w:val="32"/>
          <w:szCs w:val="32"/>
          <w:u w:val="single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50EF2">
        <w:rPr>
          <w:rFonts w:ascii="Microsoft Sans Serif" w:eastAsia="Times New Roman" w:hAnsi="Microsoft Sans Serif" w:cs="Microsoft Sans Serif"/>
          <w:b/>
          <w:bCs/>
          <w:noProof/>
          <w:color w:val="0070C0"/>
          <w:sz w:val="32"/>
          <w:szCs w:val="32"/>
          <w:u w:val="single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Lista uczestników</w:t>
      </w:r>
    </w:p>
    <w:p w:rsidR="006D6D15" w:rsidRPr="006D6D15" w:rsidRDefault="006D6D15" w:rsidP="006D6D15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0070C0"/>
          <w:sz w:val="32"/>
          <w:szCs w:val="32"/>
          <w:lang w:val="x-none"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D6D15" w:rsidRDefault="006D6D15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Adamska Ewa</w:t>
      </w:r>
    </w:p>
    <w:p w:rsidR="006D6D15" w:rsidRDefault="006D6D15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Brodowska Krystyna</w:t>
      </w:r>
    </w:p>
    <w:p w:rsidR="006D6D15" w:rsidRDefault="006D6D15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Dąbrowska Jolanta</w:t>
      </w:r>
    </w:p>
    <w:p w:rsidR="006D6D15" w:rsidRDefault="006D6D15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Derda Ewa</w:t>
      </w:r>
    </w:p>
    <w:p w:rsidR="00F668AF" w:rsidRDefault="00F668AF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Forusińska Magdalena</w:t>
      </w:r>
    </w:p>
    <w:p w:rsidR="0052229B" w:rsidRDefault="0052229B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Greczycho Krystyna</w:t>
      </w:r>
    </w:p>
    <w:p w:rsidR="003462CD" w:rsidRDefault="003462CD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Grzanka Beata</w:t>
      </w:r>
    </w:p>
    <w:p w:rsidR="006D6D15" w:rsidRDefault="006D6D15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Kabat Georgijewa Elwira</w:t>
      </w:r>
    </w:p>
    <w:p w:rsidR="00077614" w:rsidRDefault="006D6D15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D6D15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Kapusta Ewa </w:t>
      </w:r>
    </w:p>
    <w:p w:rsidR="00060C8C" w:rsidRDefault="00060C8C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Kindrys</w:t>
      </w:r>
      <w:proofErr w:type="spellEnd"/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Nadi</w:t>
      </w:r>
      <w:r w:rsidR="001423F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</w:t>
      </w: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proofErr w:type="spellEnd"/>
    </w:p>
    <w:p w:rsidR="00AD74B6" w:rsidRDefault="00AD74B6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Kondras</w:t>
      </w:r>
      <w:proofErr w:type="spellEnd"/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Jerzy</w:t>
      </w:r>
      <w:bookmarkStart w:id="0" w:name="_GoBack"/>
      <w:bookmarkEnd w:id="0"/>
    </w:p>
    <w:p w:rsidR="006D6D15" w:rsidRDefault="006D6D15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Krajewski Jan</w:t>
      </w:r>
    </w:p>
    <w:p w:rsidR="00060C8C" w:rsidRDefault="00060C8C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Krakowiak Krystyna</w:t>
      </w:r>
    </w:p>
    <w:p w:rsidR="00F668AF" w:rsidRDefault="00F668AF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Królik Marcin</w:t>
      </w:r>
    </w:p>
    <w:p w:rsidR="006D6D15" w:rsidRDefault="006D6D15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Kucharska Maria </w:t>
      </w:r>
    </w:p>
    <w:p w:rsidR="006D6D15" w:rsidRDefault="006D6D15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Leśniak Teresa</w:t>
      </w:r>
    </w:p>
    <w:p w:rsidR="00060C8C" w:rsidRDefault="00060C8C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Luhova</w:t>
      </w:r>
      <w:proofErr w:type="spellEnd"/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Larysa</w:t>
      </w:r>
    </w:p>
    <w:p w:rsidR="0096147C" w:rsidRDefault="0096147C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Pajda Joanna</w:t>
      </w:r>
    </w:p>
    <w:p w:rsidR="00D07DF4" w:rsidRDefault="00D07DF4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Paździerz Andrzej</w:t>
      </w:r>
    </w:p>
    <w:p w:rsidR="003462CD" w:rsidRDefault="003462CD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Romanik Mieczysław</w:t>
      </w:r>
    </w:p>
    <w:p w:rsidR="00693DC3" w:rsidRDefault="00693DC3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Rusek Małgorzata</w:t>
      </w:r>
    </w:p>
    <w:p w:rsidR="00B61912" w:rsidRDefault="00B61912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Skwara Agnieszka</w:t>
      </w:r>
    </w:p>
    <w:p w:rsidR="00D62077" w:rsidRDefault="00D62077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Stefańczyk Ewa</w:t>
      </w:r>
    </w:p>
    <w:p w:rsidR="00060C8C" w:rsidRDefault="00060C8C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Strączyńska </w:t>
      </w:r>
      <w:r w:rsidR="001C75ED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Izabela</w:t>
      </w:r>
    </w:p>
    <w:p w:rsidR="0096147C" w:rsidRDefault="0096147C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Szatan Elzbieta</w:t>
      </w:r>
    </w:p>
    <w:p w:rsidR="004E6B41" w:rsidRDefault="004E6B41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Szymanowska Aldona</w:t>
      </w:r>
    </w:p>
    <w:p w:rsidR="001423F4" w:rsidRDefault="00A04AEA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Taciak</w:t>
      </w:r>
      <w:proofErr w:type="spellEnd"/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Krzysztof</w:t>
      </w:r>
    </w:p>
    <w:p w:rsidR="00F668AF" w:rsidRDefault="00F668AF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Trzmiel Ewa</w:t>
      </w:r>
    </w:p>
    <w:p w:rsidR="001C75ED" w:rsidRDefault="001C75ED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Urbański Marek</w:t>
      </w:r>
    </w:p>
    <w:p w:rsidR="0096147C" w:rsidRDefault="0096147C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Wnukiewicz</w:t>
      </w:r>
      <w:proofErr w:type="spellEnd"/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Magdalena</w:t>
      </w:r>
    </w:p>
    <w:p w:rsidR="00496B25" w:rsidRDefault="00496B25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Wojtczak Renata</w:t>
      </w:r>
    </w:p>
    <w:p w:rsidR="001423F4" w:rsidRPr="006D6D15" w:rsidRDefault="001423F4" w:rsidP="006D6D15">
      <w:pPr>
        <w:pStyle w:val="Akapitzlist"/>
        <w:numPr>
          <w:ilvl w:val="0"/>
          <w:numId w:val="1"/>
        </w:num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Yazhynska</w:t>
      </w:r>
      <w:proofErr w:type="spellEnd"/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Olha</w:t>
      </w:r>
      <w:proofErr w:type="spellEnd"/>
    </w:p>
    <w:p w:rsidR="006D6D15" w:rsidRPr="006D6D15" w:rsidRDefault="006D6D15">
      <w:p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</w:t>
      </w:r>
    </w:p>
    <w:sectPr w:rsidR="006D6D15" w:rsidRPr="006D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345"/>
    <w:multiLevelType w:val="hybridMultilevel"/>
    <w:tmpl w:val="E9062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15"/>
    <w:rsid w:val="00060C8C"/>
    <w:rsid w:val="00077614"/>
    <w:rsid w:val="000C02F3"/>
    <w:rsid w:val="001423F4"/>
    <w:rsid w:val="001C75ED"/>
    <w:rsid w:val="00250EF2"/>
    <w:rsid w:val="003462CD"/>
    <w:rsid w:val="00496B25"/>
    <w:rsid w:val="004E6B41"/>
    <w:rsid w:val="0052229B"/>
    <w:rsid w:val="00693DC3"/>
    <w:rsid w:val="006D6D15"/>
    <w:rsid w:val="0096147C"/>
    <w:rsid w:val="00A04AEA"/>
    <w:rsid w:val="00AD74B6"/>
    <w:rsid w:val="00B61912"/>
    <w:rsid w:val="00D07DF4"/>
    <w:rsid w:val="00D62077"/>
    <w:rsid w:val="00F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2018-09-14T16:41:00Z</dcterms:created>
  <dcterms:modified xsi:type="dcterms:W3CDTF">2018-10-17T17:01:00Z</dcterms:modified>
</cp:coreProperties>
</file>