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8" w:rsidRDefault="00132CFF">
      <w:r w:rsidRPr="00132CFF">
        <w:t>http://www.uleszka.uprowadzenia.cba.pl/webacja/medalt/wstep.htm</w:t>
      </w:r>
      <w:bookmarkStart w:id="0" w:name="_GoBack"/>
      <w:bookmarkEnd w:id="0"/>
    </w:p>
    <w:sectPr w:rsidR="004A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FF"/>
    <w:rsid w:val="00132CFF"/>
    <w:rsid w:val="004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Kapusta</dc:creator>
  <cp:lastModifiedBy>Ewa Kapusta</cp:lastModifiedBy>
  <cp:revision>1</cp:revision>
  <dcterms:created xsi:type="dcterms:W3CDTF">2016-10-21T11:16:00Z</dcterms:created>
  <dcterms:modified xsi:type="dcterms:W3CDTF">2016-10-21T11:18:00Z</dcterms:modified>
</cp:coreProperties>
</file>